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F6BE" w14:textId="7DA22426" w:rsidR="002A6411" w:rsidRPr="00850069" w:rsidRDefault="002A6411" w:rsidP="00601BF4">
      <w:pPr>
        <w:pStyle w:val="Encabezado"/>
        <w:tabs>
          <w:tab w:val="clear" w:pos="4252"/>
          <w:tab w:val="clear" w:pos="8504"/>
          <w:tab w:val="left" w:pos="180"/>
          <w:tab w:val="left" w:pos="5850"/>
        </w:tabs>
        <w:spacing w:line="276" w:lineRule="auto"/>
        <w:rPr>
          <w:rFonts w:ascii="Times New Roman" w:hAnsi="Times New Roman" w:cs="Times New Roman"/>
          <w:b/>
          <w:color w:val="000000"/>
          <w:lang w:val="ca-ES"/>
        </w:rPr>
      </w:pPr>
      <w:r w:rsidRPr="00850069">
        <w:rPr>
          <w:rFonts w:ascii="Times New Roman" w:hAnsi="Times New Roman" w:cs="Times New Roman"/>
          <w:b/>
          <w:color w:val="000000"/>
          <w:u w:val="single"/>
          <w:lang w:val="ca-ES"/>
        </w:rPr>
        <w:t>ANNEX 1.</w:t>
      </w:r>
      <w:r w:rsidRPr="00850069">
        <w:rPr>
          <w:rFonts w:ascii="Times New Roman" w:hAnsi="Times New Roman" w:cs="Times New Roman"/>
          <w:b/>
          <w:color w:val="000000"/>
          <w:lang w:val="ca-ES"/>
        </w:rPr>
        <w:t xml:space="preserve"> SOL·LICITUD SUBVENCIÓ POFI 2021- PROGRAMA DE FOMENT DE CREACIÓ I MANTENIMENT D’EMPRESES AL MUNICIPI</w:t>
      </w:r>
    </w:p>
    <w:p w14:paraId="22E7C518" w14:textId="77777777" w:rsidR="002A6411" w:rsidRPr="00850069" w:rsidRDefault="002A6411" w:rsidP="00601BF4">
      <w:pPr>
        <w:pStyle w:val="Encabezado"/>
        <w:tabs>
          <w:tab w:val="clear" w:pos="4252"/>
          <w:tab w:val="clear" w:pos="8504"/>
          <w:tab w:val="left" w:pos="180"/>
          <w:tab w:val="left" w:pos="5850"/>
        </w:tabs>
        <w:spacing w:line="276" w:lineRule="auto"/>
        <w:rPr>
          <w:rFonts w:ascii="Times New Roman" w:hAnsi="Times New Roman" w:cs="Times New Roman"/>
          <w:b/>
          <w:color w:val="000000"/>
          <w:lang w:val="ca-ES"/>
        </w:rPr>
      </w:pPr>
    </w:p>
    <w:tbl>
      <w:tblPr>
        <w:tblW w:w="90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"/>
        <w:gridCol w:w="638"/>
        <w:gridCol w:w="1134"/>
        <w:gridCol w:w="426"/>
        <w:gridCol w:w="150"/>
        <w:gridCol w:w="1703"/>
        <w:gridCol w:w="665"/>
        <w:gridCol w:w="23"/>
        <w:gridCol w:w="577"/>
        <w:gridCol w:w="567"/>
        <w:gridCol w:w="2055"/>
        <w:gridCol w:w="77"/>
      </w:tblGrid>
      <w:tr w:rsidR="002A6411" w:rsidRPr="00601BF4" w14:paraId="5F7841DF" w14:textId="77777777" w:rsidTr="001C534D">
        <w:trPr>
          <w:trHeight w:val="288"/>
        </w:trPr>
        <w:tc>
          <w:tcPr>
            <w:tcW w:w="9078" w:type="dxa"/>
            <w:gridSpan w:val="13"/>
            <w:tcBorders>
              <w:bottom w:val="single" w:sz="12" w:space="0" w:color="auto"/>
            </w:tcBorders>
            <w:vAlign w:val="bottom"/>
          </w:tcPr>
          <w:p w14:paraId="3080FD0A" w14:textId="77777777" w:rsidR="002A6411" w:rsidRPr="00850069" w:rsidRDefault="002A6411" w:rsidP="00601BF4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850069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>Dades empresa o entitat sol·licitant</w:t>
            </w:r>
          </w:p>
        </w:tc>
      </w:tr>
      <w:tr w:rsidR="002A6411" w:rsidRPr="00850069" w14:paraId="348E43C7" w14:textId="77777777" w:rsidTr="00850069">
        <w:trPr>
          <w:trHeight w:val="344"/>
        </w:trPr>
        <w:tc>
          <w:tcPr>
            <w:tcW w:w="1063" w:type="dxa"/>
            <w:gridSpan w:val="2"/>
            <w:tcBorders>
              <w:top w:val="single" w:sz="12" w:space="0" w:color="auto"/>
            </w:tcBorders>
            <w:vAlign w:val="bottom"/>
          </w:tcPr>
          <w:p w14:paraId="2383EEAA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permStart w:id="571620903" w:edGrp="everyone" w:colFirst="3" w:colLast="3"/>
            <w:permStart w:id="772830803" w:edGrp="everyone" w:colFirst="1" w:colLast="1"/>
            <w:r w:rsidRPr="00850069">
              <w:rPr>
                <w:rFonts w:ascii="Times New Roman" w:hAnsi="Times New Roman" w:cs="Times New Roman"/>
                <w:lang w:val="ca-ES"/>
              </w:rPr>
              <w:t>Raó social</w:t>
            </w:r>
          </w:p>
        </w:tc>
        <w:tc>
          <w:tcPr>
            <w:tcW w:w="4739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bottom"/>
          </w:tcPr>
          <w:p w14:paraId="1767C3C1" w14:textId="5C2CE472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bottom"/>
          </w:tcPr>
          <w:p w14:paraId="02CD8E58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lang w:val="ca-ES"/>
              </w:rPr>
              <w:t xml:space="preserve">NIF 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bottom"/>
          </w:tcPr>
          <w:p w14:paraId="22DA8788" w14:textId="68749960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tr w:rsidR="002A6411" w:rsidRPr="00850069" w14:paraId="2F5D7893" w14:textId="77777777" w:rsidTr="00850069">
        <w:trPr>
          <w:gridAfter w:val="1"/>
          <w:wAfter w:w="77" w:type="dxa"/>
          <w:trHeight w:val="278"/>
        </w:trPr>
        <w:tc>
          <w:tcPr>
            <w:tcW w:w="2835" w:type="dxa"/>
            <w:gridSpan w:val="4"/>
            <w:vAlign w:val="bottom"/>
          </w:tcPr>
          <w:p w14:paraId="50CAEBD4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permStart w:id="1389692940" w:edGrp="everyone" w:colFirst="1" w:colLast="1"/>
            <w:permEnd w:id="571620903"/>
            <w:permEnd w:id="772830803"/>
            <w:r w:rsidRPr="00850069">
              <w:rPr>
                <w:rFonts w:ascii="Times New Roman" w:hAnsi="Times New Roman" w:cs="Times New Roman"/>
                <w:lang w:val="ca-ES"/>
              </w:rPr>
              <w:t>Domicili per a notificacions</w:t>
            </w:r>
          </w:p>
        </w:tc>
        <w:tc>
          <w:tcPr>
            <w:tcW w:w="6166" w:type="dxa"/>
            <w:gridSpan w:val="8"/>
            <w:tcBorders>
              <w:bottom w:val="dashSmallGap" w:sz="4" w:space="0" w:color="auto"/>
            </w:tcBorders>
            <w:vAlign w:val="bottom"/>
          </w:tcPr>
          <w:p w14:paraId="13C6093F" w14:textId="4D3F9EDE" w:rsidR="002A6411" w:rsidRPr="00850069" w:rsidRDefault="00E646E3" w:rsidP="00601BF4">
            <w:pPr>
              <w:ind w:left="320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tr w:rsidR="002A6411" w:rsidRPr="00850069" w14:paraId="7383DA1B" w14:textId="77777777" w:rsidTr="002A6411">
        <w:trPr>
          <w:trHeight w:val="281"/>
        </w:trPr>
        <w:tc>
          <w:tcPr>
            <w:tcW w:w="1063" w:type="dxa"/>
            <w:gridSpan w:val="2"/>
            <w:vAlign w:val="bottom"/>
          </w:tcPr>
          <w:p w14:paraId="2FE76C35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permStart w:id="386547849" w:edGrp="everyone" w:colFirst="3" w:colLast="3"/>
            <w:permStart w:id="1254570266" w:edGrp="everyone" w:colFirst="1" w:colLast="1"/>
            <w:permEnd w:id="1389692940"/>
            <w:r w:rsidRPr="00850069">
              <w:rPr>
                <w:rFonts w:ascii="Times New Roman" w:hAnsi="Times New Roman" w:cs="Times New Roman"/>
                <w:lang w:val="ca-ES"/>
              </w:rPr>
              <w:t>Població</w:t>
            </w:r>
          </w:p>
        </w:tc>
        <w:tc>
          <w:tcPr>
            <w:tcW w:w="4051" w:type="dxa"/>
            <w:gridSpan w:val="5"/>
            <w:tcBorders>
              <w:bottom w:val="dashSmallGap" w:sz="4" w:space="0" w:color="auto"/>
            </w:tcBorders>
            <w:vAlign w:val="bottom"/>
          </w:tcPr>
          <w:p w14:paraId="5C2EE7B2" w14:textId="03D9ED5F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bookmarkStart w:id="0" w:name="Text4"/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  <w:bookmarkEnd w:id="0"/>
        <w:tc>
          <w:tcPr>
            <w:tcW w:w="1832" w:type="dxa"/>
            <w:gridSpan w:val="4"/>
            <w:vAlign w:val="bottom"/>
          </w:tcPr>
          <w:p w14:paraId="0E7B8B95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lang w:val="ca-ES"/>
              </w:rPr>
              <w:t xml:space="preserve">    Codi postal                                           </w:t>
            </w:r>
          </w:p>
        </w:tc>
        <w:tc>
          <w:tcPr>
            <w:tcW w:w="2132" w:type="dxa"/>
            <w:gridSpan w:val="2"/>
            <w:tcBorders>
              <w:bottom w:val="dashSmallGap" w:sz="4" w:space="0" w:color="auto"/>
            </w:tcBorders>
            <w:vAlign w:val="bottom"/>
          </w:tcPr>
          <w:p w14:paraId="34A68688" w14:textId="4144CAD2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tr w:rsidR="002A6411" w:rsidRPr="00601BF4" w14:paraId="14E65D3B" w14:textId="77777777" w:rsidTr="002A6411">
        <w:trPr>
          <w:trHeight w:val="324"/>
        </w:trPr>
        <w:tc>
          <w:tcPr>
            <w:tcW w:w="1063" w:type="dxa"/>
            <w:gridSpan w:val="2"/>
            <w:vAlign w:val="bottom"/>
          </w:tcPr>
          <w:p w14:paraId="245341AF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permStart w:id="664419646" w:edGrp="everyone" w:colFirst="3" w:colLast="3"/>
            <w:permStart w:id="1264530770" w:edGrp="everyone" w:colFirst="1" w:colLast="1"/>
            <w:permEnd w:id="386547849"/>
            <w:permEnd w:id="1254570266"/>
            <w:r w:rsidRPr="00850069">
              <w:rPr>
                <w:rFonts w:ascii="Times New Roman" w:hAnsi="Times New Roman" w:cs="Times New Roman"/>
                <w:lang w:val="ca-ES"/>
              </w:rPr>
              <w:t>Telèfon</w:t>
            </w:r>
          </w:p>
        </w:tc>
        <w:tc>
          <w:tcPr>
            <w:tcW w:w="2348" w:type="dxa"/>
            <w:gridSpan w:val="4"/>
            <w:tcBorders>
              <w:bottom w:val="dashSmallGap" w:sz="4" w:space="0" w:color="auto"/>
            </w:tcBorders>
            <w:vAlign w:val="bottom"/>
          </w:tcPr>
          <w:p w14:paraId="290BA46D" w14:textId="521BD608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3535" w:type="dxa"/>
            <w:gridSpan w:val="5"/>
            <w:vAlign w:val="bottom"/>
          </w:tcPr>
          <w:p w14:paraId="3EAFB8DF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lang w:val="ca-ES"/>
              </w:rPr>
              <w:t>Adreça electrònica per a notificacions</w:t>
            </w:r>
          </w:p>
        </w:tc>
        <w:tc>
          <w:tcPr>
            <w:tcW w:w="2132" w:type="dxa"/>
            <w:gridSpan w:val="2"/>
            <w:tcBorders>
              <w:bottom w:val="dashSmallGap" w:sz="4" w:space="0" w:color="auto"/>
            </w:tcBorders>
            <w:vAlign w:val="bottom"/>
          </w:tcPr>
          <w:p w14:paraId="76542397" w14:textId="0725B93A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tr w:rsidR="002A6411" w:rsidRPr="00601BF4" w14:paraId="5F6749E2" w14:textId="77777777" w:rsidTr="002A6411">
        <w:trPr>
          <w:gridAfter w:val="1"/>
          <w:wAfter w:w="77" w:type="dxa"/>
          <w:trHeight w:val="310"/>
        </w:trPr>
        <w:tc>
          <w:tcPr>
            <w:tcW w:w="3261" w:type="dxa"/>
            <w:gridSpan w:val="5"/>
            <w:vAlign w:val="bottom"/>
          </w:tcPr>
          <w:p w14:paraId="64936032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permStart w:id="139081377" w:edGrp="everyone" w:colFirst="1" w:colLast="1"/>
            <w:permEnd w:id="664419646"/>
            <w:permEnd w:id="1264530770"/>
            <w:r w:rsidRPr="00850069">
              <w:rPr>
                <w:rFonts w:ascii="Times New Roman" w:hAnsi="Times New Roman" w:cs="Times New Roman"/>
                <w:lang w:val="ca-ES"/>
              </w:rPr>
              <w:t xml:space="preserve">Plantilla de personal de l’empresa </w:t>
            </w:r>
          </w:p>
        </w:tc>
        <w:tc>
          <w:tcPr>
            <w:tcW w:w="5740" w:type="dxa"/>
            <w:gridSpan w:val="7"/>
            <w:tcBorders>
              <w:bottom w:val="dashSmallGap" w:sz="4" w:space="0" w:color="auto"/>
            </w:tcBorders>
            <w:vAlign w:val="bottom"/>
          </w:tcPr>
          <w:p w14:paraId="04DE4E1C" w14:textId="10EED9BC" w:rsidR="002A6411" w:rsidRPr="00850069" w:rsidRDefault="00E646E3" w:rsidP="00601BF4">
            <w:pPr>
              <w:ind w:right="69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tr w:rsidR="002A6411" w:rsidRPr="00601BF4" w14:paraId="3E409C5E" w14:textId="77777777" w:rsidTr="004D1995">
        <w:trPr>
          <w:trHeight w:val="295"/>
        </w:trPr>
        <w:tc>
          <w:tcPr>
            <w:tcW w:w="2835" w:type="dxa"/>
            <w:gridSpan w:val="4"/>
            <w:vAlign w:val="bottom"/>
          </w:tcPr>
          <w:p w14:paraId="188A4868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permStart w:id="1855726529" w:edGrp="everyone" w:colFirst="1" w:colLast="1"/>
            <w:permEnd w:id="139081377"/>
            <w:r w:rsidRPr="00850069">
              <w:rPr>
                <w:rFonts w:ascii="Times New Roman" w:hAnsi="Times New Roman" w:cs="Times New Roman"/>
                <w:lang w:val="ca-ES"/>
              </w:rPr>
              <w:t>Domicili del centre de treball</w:t>
            </w:r>
          </w:p>
        </w:tc>
        <w:tc>
          <w:tcPr>
            <w:tcW w:w="6243" w:type="dxa"/>
            <w:gridSpan w:val="9"/>
            <w:tcBorders>
              <w:bottom w:val="dashSmallGap" w:sz="4" w:space="0" w:color="auto"/>
            </w:tcBorders>
            <w:vAlign w:val="bottom"/>
          </w:tcPr>
          <w:p w14:paraId="0C088770" w14:textId="3623B932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permEnd w:id="1855726529"/>
      <w:tr w:rsidR="002A6411" w:rsidRPr="00601BF4" w14:paraId="7C0358CD" w14:textId="77777777" w:rsidTr="001C534D">
        <w:trPr>
          <w:trHeight w:val="288"/>
        </w:trPr>
        <w:tc>
          <w:tcPr>
            <w:tcW w:w="9078" w:type="dxa"/>
            <w:gridSpan w:val="13"/>
            <w:tcBorders>
              <w:bottom w:val="single" w:sz="12" w:space="0" w:color="auto"/>
            </w:tcBorders>
            <w:vAlign w:val="bottom"/>
          </w:tcPr>
          <w:p w14:paraId="4FBBA354" w14:textId="77777777" w:rsidR="002A6411" w:rsidRPr="00850069" w:rsidRDefault="002A6411" w:rsidP="00601BF4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</w:p>
          <w:p w14:paraId="6C75BDE8" w14:textId="77777777" w:rsidR="002A6411" w:rsidRPr="00850069" w:rsidRDefault="002A6411" w:rsidP="00601BF4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 w:rsidRPr="00850069"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>Dades representant legal de l’empresa</w:t>
            </w:r>
          </w:p>
        </w:tc>
      </w:tr>
      <w:tr w:rsidR="002A6411" w:rsidRPr="00850069" w14:paraId="12EA25F1" w14:textId="77777777" w:rsidTr="00850069">
        <w:trPr>
          <w:trHeight w:val="345"/>
        </w:trPr>
        <w:tc>
          <w:tcPr>
            <w:tcW w:w="1701" w:type="dxa"/>
            <w:gridSpan w:val="3"/>
            <w:vAlign w:val="bottom"/>
          </w:tcPr>
          <w:p w14:paraId="2772A37D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permStart w:id="1261701318" w:edGrp="everyone" w:colFirst="3" w:colLast="3"/>
            <w:permStart w:id="1351567836" w:edGrp="everyone" w:colFirst="1" w:colLast="1"/>
            <w:r w:rsidRPr="00850069">
              <w:rPr>
                <w:rFonts w:ascii="Times New Roman" w:hAnsi="Times New Roman" w:cs="Times New Roman"/>
                <w:lang w:val="ca-ES"/>
              </w:rPr>
              <w:t>Nom i cognoms</w:t>
            </w:r>
          </w:p>
        </w:tc>
        <w:tc>
          <w:tcPr>
            <w:tcW w:w="4078" w:type="dxa"/>
            <w:gridSpan w:val="5"/>
            <w:tcBorders>
              <w:bottom w:val="dashSmallGap" w:sz="4" w:space="0" w:color="auto"/>
            </w:tcBorders>
            <w:vAlign w:val="bottom"/>
          </w:tcPr>
          <w:p w14:paraId="73F6C55A" w14:textId="138479F9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600" w:type="dxa"/>
            <w:gridSpan w:val="2"/>
            <w:vAlign w:val="bottom"/>
          </w:tcPr>
          <w:p w14:paraId="5CFE10D2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lang w:val="ca-ES"/>
              </w:rPr>
              <w:t>NIF</w:t>
            </w:r>
          </w:p>
        </w:tc>
        <w:tc>
          <w:tcPr>
            <w:tcW w:w="2699" w:type="dxa"/>
            <w:gridSpan w:val="3"/>
            <w:tcBorders>
              <w:bottom w:val="dashSmallGap" w:sz="4" w:space="0" w:color="auto"/>
            </w:tcBorders>
            <w:vAlign w:val="bottom"/>
          </w:tcPr>
          <w:p w14:paraId="19D81D56" w14:textId="5C4811E2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tr w:rsidR="002A6411" w:rsidRPr="00850069" w14:paraId="73ED9B05" w14:textId="77777777" w:rsidTr="002A6411">
        <w:trPr>
          <w:trHeight w:val="288"/>
        </w:trPr>
        <w:tc>
          <w:tcPr>
            <w:tcW w:w="993" w:type="dxa"/>
            <w:vAlign w:val="bottom"/>
          </w:tcPr>
          <w:p w14:paraId="3BBE3CC8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permStart w:id="724782489" w:edGrp="everyone" w:colFirst="1" w:colLast="1"/>
            <w:permEnd w:id="1261701318"/>
            <w:permEnd w:id="1351567836"/>
            <w:r w:rsidRPr="00850069">
              <w:rPr>
                <w:rFonts w:ascii="Times New Roman" w:hAnsi="Times New Roman" w:cs="Times New Roman"/>
                <w:lang w:val="ca-ES"/>
              </w:rPr>
              <w:t>Càrrec</w:t>
            </w:r>
          </w:p>
        </w:tc>
        <w:tc>
          <w:tcPr>
            <w:tcW w:w="8085" w:type="dxa"/>
            <w:gridSpan w:val="12"/>
            <w:tcBorders>
              <w:bottom w:val="dashSmallGap" w:sz="4" w:space="0" w:color="auto"/>
            </w:tcBorders>
            <w:vAlign w:val="bottom"/>
          </w:tcPr>
          <w:p w14:paraId="0C2EA145" w14:textId="53E2EF6E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tr w:rsidR="002A6411" w:rsidRPr="00850069" w14:paraId="40CDADDA" w14:textId="77777777" w:rsidTr="002A6411">
        <w:trPr>
          <w:trHeight w:val="266"/>
        </w:trPr>
        <w:tc>
          <w:tcPr>
            <w:tcW w:w="993" w:type="dxa"/>
            <w:vAlign w:val="bottom"/>
          </w:tcPr>
          <w:p w14:paraId="7D610F8A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permStart w:id="1555785223" w:edGrp="everyone" w:colFirst="1" w:colLast="1"/>
            <w:permEnd w:id="724782489"/>
            <w:r w:rsidRPr="00850069">
              <w:rPr>
                <w:rFonts w:ascii="Times New Roman" w:hAnsi="Times New Roman" w:cs="Times New Roman"/>
                <w:lang w:val="ca-ES"/>
              </w:rPr>
              <w:t xml:space="preserve">Telèfon </w:t>
            </w:r>
          </w:p>
        </w:tc>
        <w:tc>
          <w:tcPr>
            <w:tcW w:w="8085" w:type="dxa"/>
            <w:gridSpan w:val="12"/>
            <w:tcBorders>
              <w:bottom w:val="dashSmallGap" w:sz="4" w:space="0" w:color="auto"/>
            </w:tcBorders>
            <w:vAlign w:val="bottom"/>
          </w:tcPr>
          <w:p w14:paraId="0F9E23BC" w14:textId="4408311E" w:rsidR="002A6411" w:rsidRPr="00850069" w:rsidRDefault="00E646E3" w:rsidP="00601BF4">
            <w:pPr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permEnd w:id="1555785223"/>
    </w:tbl>
    <w:p w14:paraId="2D9353C5" w14:textId="77777777" w:rsidR="002A6411" w:rsidRPr="00850069" w:rsidRDefault="002A6411" w:rsidP="00601BF4">
      <w:pPr>
        <w:ind w:right="-427"/>
        <w:rPr>
          <w:rFonts w:ascii="Times New Roman" w:eastAsia="Calibri" w:hAnsi="Times New Roman" w:cs="Times New Roman"/>
          <w:b/>
          <w:lang w:val="ca-ES" w:eastAsia="en-US"/>
        </w:rPr>
      </w:pPr>
    </w:p>
    <w:p w14:paraId="080182AA" w14:textId="77777777" w:rsidR="002A6411" w:rsidRPr="00850069" w:rsidRDefault="002A6411" w:rsidP="00601BF4">
      <w:pPr>
        <w:ind w:right="-427"/>
        <w:rPr>
          <w:rFonts w:ascii="Times New Roman" w:hAnsi="Times New Roman" w:cs="Times New Roman"/>
          <w:b/>
          <w:lang w:val="ca-ES"/>
        </w:rPr>
      </w:pPr>
      <w:r w:rsidRPr="00850069">
        <w:rPr>
          <w:rFonts w:ascii="Times New Roman" w:hAnsi="Times New Roman" w:cs="Times New Roman"/>
          <w:b/>
          <w:lang w:val="ca-ES"/>
        </w:rPr>
        <w:t>SOL·LICITO</w:t>
      </w:r>
    </w:p>
    <w:p w14:paraId="3CFE5BEB" w14:textId="77777777" w:rsidR="002A6411" w:rsidRPr="00850069" w:rsidRDefault="002A6411" w:rsidP="00601BF4">
      <w:pPr>
        <w:ind w:right="-427"/>
        <w:rPr>
          <w:rFonts w:ascii="Times New Roman" w:hAnsi="Times New Roman" w:cs="Times New Roman"/>
          <w:b/>
          <w:lang w:val="ca-ES"/>
        </w:rPr>
      </w:pPr>
    </w:p>
    <w:p w14:paraId="05192E00" w14:textId="77777777" w:rsidR="002A6411" w:rsidRPr="00850069" w:rsidRDefault="002A6411" w:rsidP="00601BF4">
      <w:pPr>
        <w:ind w:right="-427"/>
        <w:rPr>
          <w:rFonts w:ascii="Times New Roman" w:hAnsi="Times New Roman" w:cs="Times New Roman"/>
          <w:lang w:val="ca-ES"/>
        </w:rPr>
      </w:pPr>
      <w:r w:rsidRPr="00850069">
        <w:rPr>
          <w:rFonts w:ascii="Times New Roman" w:hAnsi="Times New Roman" w:cs="Times New Roman"/>
          <w:lang w:val="ca-ES"/>
        </w:rPr>
        <w:t>Que d’acord amb les bases reguladores per a la sol·licitud i atorgament d’ajuts econòmics per al foment de creació i manteniment d’empreses al municipi POFI emprèn (convocatòria 2021), es concedeixi una subvenció a l’empresa o entitat que represento per l’import que s’indica, per a les despeses que es detallen a continuació:</w:t>
      </w:r>
    </w:p>
    <w:p w14:paraId="3206717F" w14:textId="77777777" w:rsidR="002A6411" w:rsidRPr="00850069" w:rsidRDefault="002A6411" w:rsidP="00601BF4">
      <w:pPr>
        <w:ind w:left="-426" w:right="-427"/>
        <w:rPr>
          <w:rFonts w:ascii="Times New Roman" w:hAnsi="Times New Roman" w:cs="Times New Roman"/>
          <w:lang w:val="ca-ES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559"/>
      </w:tblGrid>
      <w:tr w:rsidR="002A6411" w:rsidRPr="00850069" w14:paraId="5B2820AD" w14:textId="77777777" w:rsidTr="001C534D">
        <w:trPr>
          <w:trHeight w:val="585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3CD128" w14:textId="77777777" w:rsidR="002A6411" w:rsidRPr="00850069" w:rsidRDefault="002A6411" w:rsidP="00601BF4">
            <w:pPr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</w:pPr>
            <w:r w:rsidRPr="00850069"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  <w:t>Concepte de despesa subvencionable (1)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30B1F8" w14:textId="77777777" w:rsidR="002A6411" w:rsidRPr="00850069" w:rsidRDefault="002A6411" w:rsidP="00601BF4">
            <w:pPr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</w:pPr>
            <w:r w:rsidRPr="00850069"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  <w:t>Import sol·licitat (2)</w:t>
            </w:r>
          </w:p>
        </w:tc>
      </w:tr>
      <w:tr w:rsidR="002A6411" w:rsidRPr="00850069" w14:paraId="3A34C5B0" w14:textId="77777777" w:rsidTr="001C534D">
        <w:trPr>
          <w:trHeight w:val="286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85C9" w14:textId="711DF794" w:rsidR="002A6411" w:rsidRPr="00850069" w:rsidRDefault="00E646E3" w:rsidP="00601BF4">
            <w:pPr>
              <w:rPr>
                <w:rFonts w:ascii="Times New Roman" w:hAnsi="Times New Roman" w:cs="Times New Roman"/>
                <w:color w:val="000000"/>
                <w:lang w:val="ca-ES" w:eastAsia="ca-ES"/>
              </w:rPr>
            </w:pPr>
            <w:permStart w:id="587937268" w:edGrp="everyone" w:colFirst="0" w:colLast="0"/>
            <w:permStart w:id="1463493085" w:edGrp="everyone" w:colFirst="1" w:colLast="1"/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29F0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instrText xml:space="preserve"> FORMTEXT </w:instrTex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separate"/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end"/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t>€</w:t>
            </w:r>
          </w:p>
        </w:tc>
      </w:tr>
      <w:tr w:rsidR="002A6411" w:rsidRPr="00850069" w14:paraId="347CBC1E" w14:textId="77777777" w:rsidTr="001C534D">
        <w:trPr>
          <w:trHeight w:val="286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C130" w14:textId="64EBAD7B" w:rsidR="002A6411" w:rsidRPr="00850069" w:rsidRDefault="00E646E3" w:rsidP="00601BF4">
            <w:pPr>
              <w:rPr>
                <w:rFonts w:ascii="Times New Roman" w:hAnsi="Times New Roman" w:cs="Times New Roman"/>
                <w:color w:val="000000"/>
                <w:lang w:val="ca-ES" w:eastAsia="ca-ES"/>
              </w:rPr>
            </w:pPr>
            <w:permStart w:id="337590219" w:edGrp="everyone" w:colFirst="0" w:colLast="0"/>
            <w:permStart w:id="1669737456" w:edGrp="everyone" w:colFirst="1" w:colLast="1"/>
            <w:permEnd w:id="587937268"/>
            <w:permEnd w:id="1463493085"/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01684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instrText xml:space="preserve"> FORMTEXT </w:instrTex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separate"/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end"/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t>€</w:t>
            </w:r>
          </w:p>
        </w:tc>
      </w:tr>
      <w:tr w:rsidR="002A6411" w:rsidRPr="00850069" w14:paraId="3EB8C91A" w14:textId="77777777" w:rsidTr="001C534D">
        <w:trPr>
          <w:trHeight w:val="286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8F9C" w14:textId="406B3EAC" w:rsidR="002A6411" w:rsidRPr="00850069" w:rsidRDefault="00E646E3" w:rsidP="00601BF4">
            <w:pPr>
              <w:rPr>
                <w:rFonts w:ascii="Times New Roman" w:hAnsi="Times New Roman" w:cs="Times New Roman"/>
                <w:color w:val="000000"/>
                <w:lang w:val="ca-ES" w:eastAsia="ca-ES"/>
              </w:rPr>
            </w:pPr>
            <w:permStart w:id="22958355" w:edGrp="everyone" w:colFirst="0" w:colLast="0"/>
            <w:permStart w:id="1780161590" w:edGrp="everyone" w:colFirst="1" w:colLast="1"/>
            <w:permEnd w:id="337590219"/>
            <w:permEnd w:id="1669737456"/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71CCE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instrText xml:space="preserve"> FORMTEXT </w:instrTex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separate"/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end"/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t>€</w:t>
            </w:r>
          </w:p>
        </w:tc>
      </w:tr>
      <w:tr w:rsidR="002A6411" w:rsidRPr="00850069" w14:paraId="5B54905C" w14:textId="77777777" w:rsidTr="001C534D">
        <w:trPr>
          <w:trHeight w:val="286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C21C" w14:textId="6D50110B" w:rsidR="002A6411" w:rsidRPr="00850069" w:rsidRDefault="00E646E3" w:rsidP="00601BF4">
            <w:pPr>
              <w:rPr>
                <w:rFonts w:ascii="Times New Roman" w:hAnsi="Times New Roman" w:cs="Times New Roman"/>
                <w:color w:val="000000"/>
                <w:lang w:val="ca-ES" w:eastAsia="ca-ES"/>
              </w:rPr>
            </w:pPr>
            <w:permStart w:id="917400110" w:edGrp="everyone" w:colFirst="0" w:colLast="0"/>
            <w:permStart w:id="844787900" w:edGrp="everyone" w:colFirst="1" w:colLast="1"/>
            <w:permEnd w:id="22958355"/>
            <w:permEnd w:id="1780161590"/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99F2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instrText xml:space="preserve"> FORMTEXT </w:instrTex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separate"/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end"/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t>€</w:t>
            </w:r>
          </w:p>
        </w:tc>
      </w:tr>
      <w:tr w:rsidR="002A6411" w:rsidRPr="00850069" w14:paraId="41BAB44D" w14:textId="77777777" w:rsidTr="001C534D">
        <w:trPr>
          <w:trHeight w:val="286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0325" w14:textId="33AAB48E" w:rsidR="002A6411" w:rsidRPr="00850069" w:rsidRDefault="00E646E3" w:rsidP="00601BF4">
            <w:pPr>
              <w:rPr>
                <w:rFonts w:ascii="Times New Roman" w:hAnsi="Times New Roman" w:cs="Times New Roman"/>
                <w:color w:val="000000"/>
                <w:lang w:val="ca-ES" w:eastAsia="ca-ES"/>
              </w:rPr>
            </w:pPr>
            <w:permStart w:id="1067477901" w:edGrp="everyone" w:colFirst="0" w:colLast="0"/>
            <w:permStart w:id="1190205889" w:edGrp="everyone" w:colFirst="1" w:colLast="1"/>
            <w:permEnd w:id="917400110"/>
            <w:permEnd w:id="844787900"/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C8797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instrText xml:space="preserve"> FORMTEXT </w:instrTex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separate"/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end"/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t>€</w:t>
            </w:r>
          </w:p>
        </w:tc>
      </w:tr>
      <w:tr w:rsidR="002A6411" w:rsidRPr="00850069" w14:paraId="52AC3016" w14:textId="77777777" w:rsidTr="001C534D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BEF9" w14:textId="36DD723F" w:rsidR="002A6411" w:rsidRPr="00850069" w:rsidRDefault="00E646E3" w:rsidP="00601BF4">
            <w:pPr>
              <w:rPr>
                <w:rFonts w:ascii="Times New Roman" w:hAnsi="Times New Roman" w:cs="Times New Roman"/>
                <w:color w:val="000000"/>
                <w:lang w:val="ca-ES" w:eastAsia="ca-ES"/>
              </w:rPr>
            </w:pPr>
            <w:permStart w:id="1701531188" w:edGrp="everyone" w:colFirst="0" w:colLast="0"/>
            <w:permStart w:id="1209207025" w:edGrp="everyone" w:colFirst="1" w:colLast="1"/>
            <w:permEnd w:id="1067477901"/>
            <w:permEnd w:id="1190205889"/>
            <w:r>
              <w:rPr>
                <w:rFonts w:ascii="Times New Roman" w:hAnsi="Times New Roman" w:cs="Times New Roman"/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177F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instrText xml:space="preserve"> FORMTEXT </w:instrTex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separate"/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end"/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t>€</w:t>
            </w:r>
          </w:p>
        </w:tc>
      </w:tr>
      <w:permEnd w:id="1701531188"/>
      <w:permEnd w:id="1209207025"/>
    </w:tbl>
    <w:p w14:paraId="32BDAABD" w14:textId="77777777" w:rsidR="002A6411" w:rsidRPr="00850069" w:rsidRDefault="002A6411" w:rsidP="00601BF4">
      <w:pPr>
        <w:ind w:right="-427"/>
        <w:rPr>
          <w:rFonts w:ascii="Times New Roman" w:hAnsi="Times New Roman" w:cs="Times New Roman"/>
          <w:lang w:val="ca-ES"/>
        </w:rPr>
      </w:pPr>
    </w:p>
    <w:p w14:paraId="314BD9F8" w14:textId="77777777" w:rsidR="002A6411" w:rsidRPr="00850069" w:rsidRDefault="002A6411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r w:rsidRPr="00850069">
        <w:rPr>
          <w:rFonts w:ascii="Times New Roman" w:hAnsi="Times New Roman" w:cs="Times New Roman"/>
          <w:color w:val="000000"/>
          <w:lang w:val="ca-ES"/>
        </w:rPr>
        <w:t xml:space="preserve">Import total sol·licitat en el marc de la Subvenció POFI emprèn 2021- programa de foment de creació i manteniment d’empreses al municipi: </w:t>
      </w:r>
      <w:permStart w:id="713772077" w:edGrp="everyone"/>
      <w:r w:rsidRPr="00850069">
        <w:rPr>
          <w:rFonts w:ascii="Times New Roman" w:hAnsi="Times New Roman" w:cs="Times New Roman"/>
          <w:color w:val="000000"/>
          <w:lang w:val="ca-ES"/>
        </w:rPr>
        <w:t>____________</w:t>
      </w:r>
      <w:permEnd w:id="713772077"/>
      <w:r w:rsidRPr="00850069">
        <w:rPr>
          <w:rFonts w:ascii="Times New Roman" w:hAnsi="Times New Roman" w:cs="Times New Roman"/>
          <w:color w:val="000000"/>
          <w:lang w:val="ca-ES"/>
        </w:rPr>
        <w:t xml:space="preserve"> euros</w:t>
      </w:r>
    </w:p>
    <w:p w14:paraId="45F5D99B" w14:textId="77777777" w:rsidR="002A6411" w:rsidRPr="00850069" w:rsidRDefault="002A6411" w:rsidP="00601BF4">
      <w:pPr>
        <w:numPr>
          <w:ilvl w:val="0"/>
          <w:numId w:val="28"/>
        </w:numPr>
        <w:spacing w:before="240"/>
        <w:ind w:left="284"/>
        <w:rPr>
          <w:rFonts w:ascii="Times New Roman" w:hAnsi="Times New Roman" w:cs="Times New Roman"/>
          <w:i/>
          <w:sz w:val="20"/>
          <w:szCs w:val="20"/>
          <w:lang w:val="ca-ES"/>
        </w:rPr>
      </w:pPr>
      <w:r w:rsidRPr="00850069">
        <w:rPr>
          <w:rFonts w:ascii="Times New Roman" w:hAnsi="Times New Roman" w:cs="Times New Roman"/>
          <w:i/>
          <w:sz w:val="20"/>
          <w:szCs w:val="20"/>
          <w:lang w:val="ca-ES"/>
        </w:rPr>
        <w:t>Les despeses subvencionables són les corresponents als conceptes indicats a les bases reguladores:</w:t>
      </w:r>
    </w:p>
    <w:p w14:paraId="03A9F956" w14:textId="77777777" w:rsidR="002A6411" w:rsidRPr="00850069" w:rsidRDefault="002A6411" w:rsidP="00601BF4">
      <w:pPr>
        <w:pStyle w:val="Prrafodelista"/>
        <w:numPr>
          <w:ilvl w:val="0"/>
          <w:numId w:val="29"/>
        </w:numPr>
        <w:spacing w:before="0" w:beforeAutospacing="0" w:after="240" w:line="276" w:lineRule="auto"/>
        <w:rPr>
          <w:i/>
          <w:sz w:val="20"/>
          <w:szCs w:val="20"/>
          <w:lang w:val="ca-ES"/>
        </w:rPr>
      </w:pPr>
      <w:r w:rsidRPr="00850069">
        <w:rPr>
          <w:i/>
          <w:sz w:val="20"/>
          <w:szCs w:val="20"/>
          <w:lang w:val="ca-ES"/>
        </w:rPr>
        <w:t>Despeses notarials (escriptures, constitució de societats...)</w:t>
      </w:r>
    </w:p>
    <w:p w14:paraId="2ACF0C8B" w14:textId="77777777" w:rsidR="002A6411" w:rsidRPr="00850069" w:rsidRDefault="002A6411" w:rsidP="00601BF4">
      <w:pPr>
        <w:pStyle w:val="Prrafodelista"/>
        <w:numPr>
          <w:ilvl w:val="0"/>
          <w:numId w:val="29"/>
        </w:numPr>
        <w:spacing w:before="0" w:beforeAutospacing="0" w:after="240" w:line="276" w:lineRule="auto"/>
        <w:rPr>
          <w:i/>
          <w:sz w:val="20"/>
          <w:szCs w:val="20"/>
          <w:lang w:val="ca-ES"/>
        </w:rPr>
      </w:pPr>
      <w:r w:rsidRPr="00850069">
        <w:rPr>
          <w:i/>
          <w:sz w:val="20"/>
          <w:szCs w:val="20"/>
          <w:lang w:val="ca-ES"/>
        </w:rPr>
        <w:t>Despeses inicials lligades al lloguer d’espais.</w:t>
      </w:r>
    </w:p>
    <w:p w14:paraId="64210217" w14:textId="77777777" w:rsidR="002A6411" w:rsidRPr="00850069" w:rsidRDefault="002A6411" w:rsidP="00601BF4">
      <w:pPr>
        <w:pStyle w:val="Prrafodelista"/>
        <w:numPr>
          <w:ilvl w:val="0"/>
          <w:numId w:val="29"/>
        </w:numPr>
        <w:spacing w:before="0" w:beforeAutospacing="0" w:after="240" w:line="276" w:lineRule="auto"/>
        <w:rPr>
          <w:i/>
          <w:sz w:val="20"/>
          <w:szCs w:val="20"/>
          <w:lang w:val="ca-ES"/>
        </w:rPr>
      </w:pPr>
      <w:r w:rsidRPr="00850069">
        <w:rPr>
          <w:i/>
          <w:sz w:val="20"/>
          <w:szCs w:val="20"/>
          <w:lang w:val="ca-ES"/>
        </w:rPr>
        <w:t>Despeses lligades a mesures per pal·liar les afectacions de la COVID-19</w:t>
      </w:r>
    </w:p>
    <w:p w14:paraId="615A2523" w14:textId="77777777" w:rsidR="002A6411" w:rsidRPr="00850069" w:rsidRDefault="002A6411" w:rsidP="00601BF4">
      <w:pPr>
        <w:pStyle w:val="Prrafodelista"/>
        <w:numPr>
          <w:ilvl w:val="0"/>
          <w:numId w:val="29"/>
        </w:numPr>
        <w:spacing w:before="0" w:beforeAutospacing="0" w:line="276" w:lineRule="auto"/>
        <w:rPr>
          <w:i/>
          <w:sz w:val="20"/>
          <w:szCs w:val="20"/>
          <w:lang w:val="ca-ES"/>
        </w:rPr>
      </w:pPr>
      <w:r w:rsidRPr="00850069">
        <w:rPr>
          <w:i/>
          <w:sz w:val="20"/>
          <w:szCs w:val="20"/>
          <w:lang w:val="ca-ES"/>
        </w:rPr>
        <w:t>Maquinària</w:t>
      </w:r>
    </w:p>
    <w:p w14:paraId="5A4FA86C" w14:textId="77777777" w:rsidR="002A6411" w:rsidRPr="00850069" w:rsidRDefault="002A6411" w:rsidP="00601BF4">
      <w:pPr>
        <w:pStyle w:val="Prrafodelista"/>
        <w:numPr>
          <w:ilvl w:val="0"/>
          <w:numId w:val="29"/>
        </w:numPr>
        <w:spacing w:before="0" w:beforeAutospacing="0" w:line="276" w:lineRule="auto"/>
        <w:rPr>
          <w:i/>
          <w:sz w:val="20"/>
          <w:szCs w:val="20"/>
          <w:lang w:val="ca-ES"/>
        </w:rPr>
      </w:pPr>
      <w:r w:rsidRPr="00850069">
        <w:rPr>
          <w:i/>
          <w:sz w:val="20"/>
          <w:szCs w:val="20"/>
          <w:lang w:val="ca-ES"/>
        </w:rPr>
        <w:t>Equips informàtics</w:t>
      </w:r>
    </w:p>
    <w:p w14:paraId="3CFD28FA" w14:textId="77777777" w:rsidR="002A6411" w:rsidRPr="00850069" w:rsidRDefault="002A6411" w:rsidP="00601BF4">
      <w:pPr>
        <w:pStyle w:val="Prrafodelista"/>
        <w:numPr>
          <w:ilvl w:val="0"/>
          <w:numId w:val="29"/>
        </w:numPr>
        <w:spacing w:before="0" w:beforeAutospacing="0" w:line="276" w:lineRule="auto"/>
        <w:rPr>
          <w:i/>
          <w:sz w:val="20"/>
          <w:szCs w:val="20"/>
          <w:lang w:val="ca-ES"/>
        </w:rPr>
      </w:pPr>
      <w:r w:rsidRPr="00850069">
        <w:rPr>
          <w:i/>
          <w:sz w:val="20"/>
          <w:szCs w:val="20"/>
          <w:lang w:val="ca-ES"/>
        </w:rPr>
        <w:t>Instal·lacions i obres (exposició i venda, senyalització, accessibilitat, sistemes de seguretat, accessibilitat, estalvi energètic, tractament de residus, etc).</w:t>
      </w:r>
    </w:p>
    <w:p w14:paraId="5719CE51" w14:textId="77777777" w:rsidR="002A6411" w:rsidRPr="00850069" w:rsidRDefault="002A6411" w:rsidP="00601BF4">
      <w:pPr>
        <w:pStyle w:val="Prrafodelista"/>
        <w:numPr>
          <w:ilvl w:val="0"/>
          <w:numId w:val="29"/>
        </w:numPr>
        <w:spacing w:before="0" w:beforeAutospacing="0" w:line="276" w:lineRule="auto"/>
        <w:rPr>
          <w:i/>
          <w:sz w:val="20"/>
          <w:szCs w:val="20"/>
          <w:lang w:val="ca-ES"/>
        </w:rPr>
      </w:pPr>
      <w:r w:rsidRPr="00850069">
        <w:rPr>
          <w:i/>
          <w:sz w:val="20"/>
          <w:szCs w:val="20"/>
          <w:lang w:val="ca-ES"/>
        </w:rPr>
        <w:t>Mobiliari</w:t>
      </w:r>
    </w:p>
    <w:p w14:paraId="140CEEEB" w14:textId="77777777" w:rsidR="002A6411" w:rsidRPr="00850069" w:rsidRDefault="002A6411" w:rsidP="00601BF4">
      <w:pPr>
        <w:pStyle w:val="Prrafodelista"/>
        <w:numPr>
          <w:ilvl w:val="0"/>
          <w:numId w:val="29"/>
        </w:numPr>
        <w:spacing w:before="0" w:beforeAutospacing="0" w:line="276" w:lineRule="auto"/>
        <w:rPr>
          <w:i/>
          <w:sz w:val="20"/>
          <w:szCs w:val="20"/>
          <w:lang w:val="ca-ES"/>
        </w:rPr>
      </w:pPr>
      <w:r w:rsidRPr="00850069">
        <w:rPr>
          <w:i/>
          <w:sz w:val="20"/>
          <w:szCs w:val="20"/>
          <w:lang w:val="ca-ES"/>
        </w:rPr>
        <w:lastRenderedPageBreak/>
        <w:t>Projectes arquitectònics i interiorisme</w:t>
      </w:r>
    </w:p>
    <w:p w14:paraId="4F3659A7" w14:textId="77777777" w:rsidR="002A6411" w:rsidRPr="00850069" w:rsidRDefault="002A6411" w:rsidP="00601BF4">
      <w:pPr>
        <w:pStyle w:val="Prrafodelista"/>
        <w:numPr>
          <w:ilvl w:val="0"/>
          <w:numId w:val="29"/>
        </w:numPr>
        <w:spacing w:before="0" w:beforeAutospacing="0" w:line="276" w:lineRule="auto"/>
        <w:rPr>
          <w:i/>
          <w:sz w:val="20"/>
          <w:szCs w:val="20"/>
          <w:lang w:val="ca-ES"/>
        </w:rPr>
      </w:pPr>
      <w:r w:rsidRPr="00850069">
        <w:rPr>
          <w:i/>
          <w:sz w:val="20"/>
          <w:szCs w:val="20"/>
          <w:lang w:val="ca-ES"/>
        </w:rPr>
        <w:t xml:space="preserve">Implantació de comerç electrònic </w:t>
      </w:r>
    </w:p>
    <w:p w14:paraId="731A42EB" w14:textId="1BB708F0" w:rsidR="002A6411" w:rsidRDefault="002A6411" w:rsidP="00601BF4">
      <w:pPr>
        <w:numPr>
          <w:ilvl w:val="0"/>
          <w:numId w:val="28"/>
        </w:numPr>
        <w:spacing w:before="240"/>
        <w:ind w:left="284"/>
        <w:rPr>
          <w:rFonts w:ascii="Times New Roman" w:hAnsi="Times New Roman" w:cs="Times New Roman"/>
          <w:i/>
          <w:sz w:val="20"/>
          <w:szCs w:val="20"/>
          <w:lang w:val="ca-ES"/>
        </w:rPr>
      </w:pPr>
      <w:r w:rsidRPr="00850069">
        <w:rPr>
          <w:rFonts w:ascii="Times New Roman" w:hAnsi="Times New Roman" w:cs="Times New Roman"/>
          <w:i/>
          <w:sz w:val="20"/>
          <w:szCs w:val="20"/>
          <w:lang w:val="ca-ES"/>
        </w:rPr>
        <w:t xml:space="preserve">L’import màxim de la subvenció és de fins a 2.500 € </w:t>
      </w:r>
    </w:p>
    <w:p w14:paraId="57DE992E" w14:textId="77777777" w:rsidR="00850069" w:rsidRPr="00850069" w:rsidRDefault="00850069" w:rsidP="00601BF4">
      <w:pPr>
        <w:spacing w:before="240"/>
        <w:ind w:left="284"/>
        <w:rPr>
          <w:rFonts w:ascii="Times New Roman" w:hAnsi="Times New Roman" w:cs="Times New Roman"/>
          <w:i/>
          <w:sz w:val="20"/>
          <w:szCs w:val="20"/>
          <w:lang w:val="ca-ES"/>
        </w:rPr>
      </w:pPr>
    </w:p>
    <w:p w14:paraId="518616C0" w14:textId="77777777" w:rsidR="002A6411" w:rsidRPr="00850069" w:rsidRDefault="002A6411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b/>
          <w:color w:val="000000"/>
          <w:lang w:val="ca-ES"/>
        </w:rPr>
      </w:pPr>
      <w:r w:rsidRPr="00850069">
        <w:rPr>
          <w:rFonts w:ascii="Times New Roman" w:hAnsi="Times New Roman" w:cs="Times New Roman"/>
          <w:b/>
          <w:color w:val="000000"/>
          <w:lang w:val="ca-ES"/>
        </w:rPr>
        <w:t>DECLARO</w:t>
      </w:r>
    </w:p>
    <w:p w14:paraId="20239473" w14:textId="77777777" w:rsidR="002A6411" w:rsidRPr="00850069" w:rsidRDefault="002A6411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b/>
          <w:color w:val="000000"/>
          <w:lang w:val="ca-ES"/>
        </w:rPr>
      </w:pPr>
    </w:p>
    <w:p w14:paraId="1002CB4F" w14:textId="406B918A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-100150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80541114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480541114"/>
        </w:sdtContent>
      </w:sdt>
      <w:r w:rsidR="002A6411" w:rsidRPr="00850069">
        <w:rPr>
          <w:rFonts w:ascii="Times New Roman" w:hAnsi="Times New Roman" w:cs="Times New Roman"/>
          <w:lang w:val="ca-ES"/>
        </w:rPr>
        <w:t>Que són certes i exactes totes les dades especificades en aquest escrit i que estic informat/ada que l’administració podrà fer les comprovacions necessàries relatives al compliment de les dades declarades.</w:t>
      </w:r>
    </w:p>
    <w:p w14:paraId="563E4CC5" w14:textId="276B8815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-103981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8554293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718554293"/>
        </w:sdtContent>
      </w:sdt>
      <w:r w:rsidR="002A6411" w:rsidRPr="00850069">
        <w:rPr>
          <w:rFonts w:ascii="Times New Roman" w:hAnsi="Times New Roman" w:cs="Times New Roman"/>
          <w:color w:val="000000"/>
          <w:lang w:val="ca-ES"/>
        </w:rPr>
        <w:t>E</w:t>
      </w:r>
      <w:r w:rsidR="002A6411" w:rsidRPr="00850069">
        <w:rPr>
          <w:rFonts w:ascii="Times New Roman" w:hAnsi="Times New Roman" w:cs="Times New Roman"/>
          <w:lang w:val="ca-ES"/>
        </w:rPr>
        <w:t>star al corrent de les obligacions amb l’administració tributària, la seguretat social i  amb l’Ajuntament.</w:t>
      </w:r>
    </w:p>
    <w:p w14:paraId="2F140ED0" w14:textId="4246EFEB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-212900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7433758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2117433758"/>
        </w:sdtContent>
      </w:sdt>
      <w:r w:rsidR="00971663" w:rsidRPr="00850069">
        <w:rPr>
          <w:rFonts w:ascii="Times New Roman" w:hAnsi="Times New Roman" w:cs="Times New Roman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lang w:val="ca-ES"/>
        </w:rPr>
        <w:t>Tenir tots els permisos en regla per poder exercir l’activitat (inclosa la llicència municipal d’activitats o document equivalent).</w:t>
      </w:r>
    </w:p>
    <w:p w14:paraId="2F8914F6" w14:textId="63002051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-155723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6423311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596423311"/>
        </w:sdtContent>
      </w:sdt>
      <w:r w:rsidR="00971663" w:rsidRPr="00850069">
        <w:rPr>
          <w:rFonts w:ascii="Times New Roman" w:hAnsi="Times New Roman" w:cs="Times New Roman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lang w:val="ca-ES"/>
        </w:rPr>
        <w:t>Que adoptaré les mesures de difusió establertes per l’ens atorgant, d’acord amb les bases.</w:t>
      </w:r>
    </w:p>
    <w:p w14:paraId="38F5DB36" w14:textId="1F353720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-87947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579618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68579618"/>
        </w:sdtContent>
      </w:sdt>
      <w:r w:rsidR="00971663" w:rsidRPr="00850069">
        <w:rPr>
          <w:rFonts w:ascii="Times New Roman" w:hAnsi="Times New Roman" w:cs="Times New Roman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lang w:val="ca-ES"/>
        </w:rPr>
        <w:t>Que l’empresa desenvolupa l’activitat econòmica o té el domicili fiscal o social a Sant Just Desvern.</w:t>
      </w:r>
    </w:p>
    <w:p w14:paraId="4AE78926" w14:textId="5C3DC3D3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napToGrid w:val="0"/>
        <w:spacing w:line="276" w:lineRule="auto"/>
        <w:rPr>
          <w:rFonts w:ascii="Times New Roman" w:hAnsi="Times New Roman" w:cs="Times New Roman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189114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9503722" w:edGrp="everyone"/>
          <w:r w:rsidR="00E646E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809503722"/>
        </w:sdtContent>
      </w:sdt>
      <w:r w:rsidR="00971663" w:rsidRPr="00850069">
        <w:rPr>
          <w:rFonts w:ascii="Times New Roman" w:hAnsi="Times New Roman" w:cs="Times New Roman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lang w:val="ca-ES"/>
        </w:rPr>
        <w:t>Que els documents presentats per via telemàtica per a la justificació són exactes en relació als documents originals.</w:t>
      </w:r>
    </w:p>
    <w:p w14:paraId="2F854B2D" w14:textId="4B4CCCA3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napToGrid w:val="0"/>
        <w:spacing w:line="276" w:lineRule="auto"/>
        <w:rPr>
          <w:rFonts w:ascii="Times New Roman" w:hAnsi="Times New Roman" w:cs="Times New Roman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-205098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8845718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778845718"/>
        </w:sdtContent>
      </w:sdt>
      <w:r w:rsidR="00971663" w:rsidRPr="00850069">
        <w:rPr>
          <w:rFonts w:ascii="Times New Roman" w:hAnsi="Times New Roman" w:cs="Times New Roman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lang w:val="ca-ES"/>
        </w:rPr>
        <w:t>Que compleixo els requisits i les condicions de la subvenció.</w:t>
      </w:r>
    </w:p>
    <w:p w14:paraId="27A1C50E" w14:textId="33FAA193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napToGrid w:val="0"/>
        <w:spacing w:line="276" w:lineRule="auto"/>
        <w:rPr>
          <w:rFonts w:ascii="Times New Roman" w:hAnsi="Times New Roman" w:cs="Times New Roman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201510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8688371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398688371"/>
        </w:sdtContent>
      </w:sdt>
      <w:r w:rsidR="00971663" w:rsidRPr="00850069">
        <w:rPr>
          <w:rFonts w:ascii="Times New Roman" w:hAnsi="Times New Roman" w:cs="Times New Roman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lang w:val="ca-ES"/>
        </w:rPr>
        <w:t>Que accepto les condicions establertes en les bases que regulen aquesta subvenció</w:t>
      </w:r>
    </w:p>
    <w:p w14:paraId="04117D69" w14:textId="77777777" w:rsidR="002A6411" w:rsidRPr="00850069" w:rsidRDefault="002A6411" w:rsidP="00601BF4">
      <w:pPr>
        <w:tabs>
          <w:tab w:val="left" w:pos="0"/>
          <w:tab w:val="left" w:pos="366"/>
        </w:tabs>
        <w:rPr>
          <w:rFonts w:ascii="Times New Roman" w:hAnsi="Times New Roman" w:cs="Times New Roman"/>
          <w:lang w:val="ca-ES"/>
        </w:rPr>
      </w:pPr>
      <w:r w:rsidRPr="00850069">
        <w:rPr>
          <w:rFonts w:ascii="Times New Roman" w:hAnsi="Times New Roman" w:cs="Times New Roman"/>
          <w:lang w:val="ca-ES"/>
        </w:rPr>
        <w:t xml:space="preserve">      Que l’empresa o entitat sol·licitant:</w:t>
      </w:r>
    </w:p>
    <w:p w14:paraId="2E04D806" w14:textId="4128CB1A" w:rsidR="002A6411" w:rsidRPr="00850069" w:rsidRDefault="002A6411" w:rsidP="00601BF4">
      <w:pPr>
        <w:pStyle w:val="Prrafodelista"/>
        <w:tabs>
          <w:tab w:val="left" w:pos="0"/>
        </w:tabs>
        <w:spacing w:before="0" w:beforeAutospacing="0" w:after="0" w:afterAutospacing="0" w:line="276" w:lineRule="auto"/>
        <w:ind w:left="709" w:right="-2"/>
        <w:rPr>
          <w:sz w:val="22"/>
          <w:szCs w:val="22"/>
          <w:lang w:val="ca-ES" w:eastAsia="es-ES"/>
        </w:rPr>
      </w:pPr>
      <w:r w:rsidRPr="00850069">
        <w:rPr>
          <w:sz w:val="22"/>
          <w:szCs w:val="22"/>
          <w:lang w:val="ca-ES" w:eastAsia="es-ES"/>
        </w:rPr>
        <w:t xml:space="preserve"> </w:t>
      </w:r>
      <w:sdt>
        <w:sdtPr>
          <w:rPr>
            <w:color w:val="000000"/>
            <w:lang w:val="ca-ES"/>
          </w:rPr>
          <w:id w:val="-146619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5487161" w:edGrp="everyone"/>
          <w:r w:rsidR="00971663">
            <w:rPr>
              <w:rFonts w:ascii="MS Gothic" w:eastAsia="MS Gothic" w:hAnsi="MS Gothic" w:hint="eastAsia"/>
              <w:color w:val="000000"/>
              <w:lang w:val="ca-ES"/>
            </w:rPr>
            <w:t>☐</w:t>
          </w:r>
          <w:permEnd w:id="765487161"/>
        </w:sdtContent>
      </w:sdt>
      <w:r w:rsidR="00971663" w:rsidRPr="00850069">
        <w:rPr>
          <w:sz w:val="22"/>
          <w:szCs w:val="22"/>
          <w:lang w:val="ca-ES" w:eastAsia="es-ES"/>
        </w:rPr>
        <w:t xml:space="preserve"> </w:t>
      </w:r>
      <w:r w:rsidRPr="00850069">
        <w:rPr>
          <w:sz w:val="22"/>
          <w:szCs w:val="22"/>
          <w:lang w:val="ca-ES" w:eastAsia="es-ES"/>
        </w:rPr>
        <w:t>No ha sol·licitat cap subvenció o ajut pel mateix concepte que pugui concórrer amb el que estableixen les  normatives reguladores.</w:t>
      </w:r>
    </w:p>
    <w:p w14:paraId="0AE01E79" w14:textId="64C08F38" w:rsidR="002A6411" w:rsidRPr="00850069" w:rsidRDefault="002A6411" w:rsidP="00601BF4">
      <w:pPr>
        <w:tabs>
          <w:tab w:val="left" w:pos="0"/>
        </w:tabs>
        <w:spacing w:after="240"/>
        <w:ind w:left="709" w:right="-427"/>
        <w:rPr>
          <w:rFonts w:ascii="Times New Roman" w:hAnsi="Times New Roman" w:cs="Times New Roman"/>
          <w:lang w:val="ca-ES"/>
        </w:rPr>
      </w:pPr>
      <w:r w:rsidRPr="00850069">
        <w:rPr>
          <w:rFonts w:ascii="Times New Roman" w:hAnsi="Times New Roman" w:cs="Times New Roman"/>
          <w:lang w:val="ca-ES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val="ca-ES"/>
          </w:rPr>
          <w:id w:val="5112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314511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60314511"/>
        </w:sdtContent>
      </w:sdt>
      <w:r w:rsidR="00971663" w:rsidRPr="00850069">
        <w:rPr>
          <w:rFonts w:ascii="Times New Roman" w:hAnsi="Times New Roman" w:cs="Times New Roman"/>
          <w:lang w:val="ca-ES"/>
        </w:rPr>
        <w:t xml:space="preserve"> </w:t>
      </w:r>
      <w:r w:rsidRPr="00850069">
        <w:rPr>
          <w:rFonts w:ascii="Times New Roman" w:hAnsi="Times New Roman" w:cs="Times New Roman"/>
          <w:lang w:val="ca-ES"/>
        </w:rPr>
        <w:t xml:space="preserve">Ha sol·licitat o rebut les subvencions o ajuts que es detallen a continuació pel mateix concepte: </w:t>
      </w:r>
    </w:p>
    <w:tbl>
      <w:tblPr>
        <w:tblpPr w:leftFromText="141" w:rightFromText="141" w:vertAnchor="text" w:horzAnchor="margin" w:tblpX="250" w:tblpY="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276"/>
        <w:gridCol w:w="1701"/>
        <w:gridCol w:w="992"/>
        <w:gridCol w:w="2805"/>
      </w:tblGrid>
      <w:tr w:rsidR="002A6411" w:rsidRPr="00601BF4" w14:paraId="0D319C11" w14:textId="77777777" w:rsidTr="001C534D">
        <w:trPr>
          <w:trHeight w:val="450"/>
        </w:trPr>
        <w:tc>
          <w:tcPr>
            <w:tcW w:w="1698" w:type="dxa"/>
            <w:shd w:val="clear" w:color="auto" w:fill="BFBFBF"/>
          </w:tcPr>
          <w:p w14:paraId="52FDB596" w14:textId="77777777" w:rsidR="002A6411" w:rsidRPr="00850069" w:rsidRDefault="002A6411" w:rsidP="00601BF4">
            <w:pPr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</w:pPr>
            <w:r w:rsidRPr="00850069"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  <w:t xml:space="preserve">Concepte </w:t>
            </w:r>
          </w:p>
        </w:tc>
        <w:tc>
          <w:tcPr>
            <w:tcW w:w="1276" w:type="dxa"/>
            <w:shd w:val="clear" w:color="auto" w:fill="BFBFBF"/>
          </w:tcPr>
          <w:p w14:paraId="6A2C2D15" w14:textId="77777777" w:rsidR="002A6411" w:rsidRPr="00850069" w:rsidRDefault="002A6411" w:rsidP="00601BF4">
            <w:pPr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</w:pPr>
            <w:r w:rsidRPr="00850069"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  <w:t>Import</w:t>
            </w:r>
          </w:p>
        </w:tc>
        <w:tc>
          <w:tcPr>
            <w:tcW w:w="1701" w:type="dxa"/>
            <w:shd w:val="clear" w:color="auto" w:fill="BFBFBF"/>
          </w:tcPr>
          <w:p w14:paraId="3BCA668E" w14:textId="77777777" w:rsidR="002A6411" w:rsidRPr="00850069" w:rsidRDefault="002A6411" w:rsidP="00601BF4">
            <w:pPr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</w:pPr>
            <w:r w:rsidRPr="00850069"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  <w:t>Administració/ o entitat concedent</w:t>
            </w:r>
          </w:p>
        </w:tc>
        <w:tc>
          <w:tcPr>
            <w:tcW w:w="992" w:type="dxa"/>
            <w:shd w:val="clear" w:color="auto" w:fill="BFBFBF"/>
          </w:tcPr>
          <w:p w14:paraId="5ECD2CF3" w14:textId="77777777" w:rsidR="002A6411" w:rsidRPr="00850069" w:rsidRDefault="002A6411" w:rsidP="00601BF4">
            <w:pPr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</w:pPr>
            <w:r w:rsidRPr="00850069"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  <w:t>Any</w:t>
            </w:r>
          </w:p>
        </w:tc>
        <w:tc>
          <w:tcPr>
            <w:tcW w:w="2805" w:type="dxa"/>
            <w:shd w:val="clear" w:color="auto" w:fill="BFBFBF"/>
          </w:tcPr>
          <w:p w14:paraId="00425E8B" w14:textId="77777777" w:rsidR="002A6411" w:rsidRPr="00850069" w:rsidRDefault="002A6411" w:rsidP="00601BF4">
            <w:pPr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</w:pPr>
            <w:r w:rsidRPr="00850069">
              <w:rPr>
                <w:rFonts w:ascii="Times New Roman" w:hAnsi="Times New Roman" w:cs="Times New Roman"/>
                <w:b/>
                <w:color w:val="000000"/>
                <w:lang w:val="ca-ES" w:eastAsia="ca-ES"/>
              </w:rPr>
              <w:t>Situació actual (aprovada o pendent)</w:t>
            </w:r>
          </w:p>
        </w:tc>
      </w:tr>
      <w:tr w:rsidR="002A6411" w:rsidRPr="00850069" w14:paraId="5F95BE92" w14:textId="77777777" w:rsidTr="001C534D">
        <w:trPr>
          <w:trHeight w:val="263"/>
        </w:trPr>
        <w:tc>
          <w:tcPr>
            <w:tcW w:w="1698" w:type="dxa"/>
            <w:shd w:val="clear" w:color="auto" w:fill="auto"/>
          </w:tcPr>
          <w:p w14:paraId="433CFA0A" w14:textId="143988B7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permStart w:id="335235650" w:edGrp="everyone" w:colFirst="0" w:colLast="0"/>
            <w:permStart w:id="54799068" w:edGrp="everyone" w:colFirst="1" w:colLast="1"/>
            <w:permStart w:id="1415543167" w:edGrp="everyone" w:colFirst="2" w:colLast="2"/>
            <w:permStart w:id="655038068" w:edGrp="everyone" w:colFirst="3" w:colLast="3"/>
            <w:permStart w:id="1680350545" w:edGrp="everyone" w:colFirst="4" w:colLast="4"/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1276" w:type="dxa"/>
            <w:shd w:val="clear" w:color="auto" w:fill="auto"/>
          </w:tcPr>
          <w:p w14:paraId="15512CE4" w14:textId="69282A8F" w:rsidR="002A6411" w:rsidRPr="00850069" w:rsidRDefault="002A6411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r w:rsidRPr="00850069">
              <w:rPr>
                <w:sz w:val="22"/>
                <w:szCs w:val="22"/>
                <w:lang w:val="ca-ES"/>
              </w:rPr>
              <w:t xml:space="preserve">      </w:t>
            </w:r>
            <w:r w:rsidRPr="00850069">
              <w:rPr>
                <w:color w:val="000000"/>
                <w:sz w:val="22"/>
                <w:szCs w:val="22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069">
              <w:rPr>
                <w:color w:val="000000"/>
                <w:sz w:val="22"/>
                <w:szCs w:val="22"/>
                <w:lang w:val="ca-ES" w:eastAsia="ca-ES"/>
              </w:rPr>
              <w:instrText xml:space="preserve"> FORMTEXT </w:instrText>
            </w:r>
            <w:r w:rsidRPr="00850069">
              <w:rPr>
                <w:color w:val="000000"/>
                <w:sz w:val="22"/>
                <w:szCs w:val="22"/>
                <w:lang w:val="ca-ES" w:eastAsia="ca-ES"/>
              </w:rPr>
            </w:r>
            <w:r w:rsidRPr="00850069">
              <w:rPr>
                <w:color w:val="000000"/>
                <w:sz w:val="22"/>
                <w:szCs w:val="22"/>
                <w:lang w:val="ca-ES" w:eastAsia="ca-ES"/>
              </w:rPr>
              <w:fldChar w:fldCharType="separate"/>
            </w:r>
            <w:r w:rsidRPr="00850069">
              <w:rPr>
                <w:noProof/>
                <w:color w:val="000000"/>
                <w:sz w:val="22"/>
                <w:szCs w:val="22"/>
                <w:lang w:val="ca-ES" w:eastAsia="ca-ES"/>
              </w:rPr>
              <w:t> </w:t>
            </w:r>
            <w:r w:rsidRPr="00850069">
              <w:rPr>
                <w:noProof/>
                <w:color w:val="000000"/>
                <w:sz w:val="22"/>
                <w:szCs w:val="22"/>
                <w:lang w:val="ca-ES" w:eastAsia="ca-ES"/>
              </w:rPr>
              <w:t> </w:t>
            </w:r>
            <w:r w:rsidRPr="00850069">
              <w:rPr>
                <w:noProof/>
                <w:color w:val="000000"/>
                <w:sz w:val="22"/>
                <w:szCs w:val="22"/>
                <w:lang w:val="ca-ES" w:eastAsia="ca-ES"/>
              </w:rPr>
              <w:t> </w:t>
            </w:r>
            <w:r w:rsidRPr="00850069">
              <w:rPr>
                <w:noProof/>
                <w:color w:val="000000"/>
                <w:sz w:val="22"/>
                <w:szCs w:val="22"/>
                <w:lang w:val="ca-ES" w:eastAsia="ca-ES"/>
              </w:rPr>
              <w:t> </w:t>
            </w:r>
            <w:r w:rsidRPr="00850069">
              <w:rPr>
                <w:noProof/>
                <w:color w:val="000000"/>
                <w:sz w:val="22"/>
                <w:szCs w:val="22"/>
                <w:lang w:val="ca-ES" w:eastAsia="ca-ES"/>
              </w:rPr>
              <w:t> </w:t>
            </w:r>
            <w:r w:rsidRPr="00850069">
              <w:rPr>
                <w:color w:val="000000"/>
                <w:sz w:val="22"/>
                <w:szCs w:val="22"/>
                <w:lang w:val="ca-ES" w:eastAsia="ca-ES"/>
              </w:rPr>
              <w:fldChar w:fldCharType="end"/>
            </w:r>
            <w:r w:rsidRPr="00850069">
              <w:rPr>
                <w:sz w:val="22"/>
                <w:szCs w:val="22"/>
                <w:lang w:val="ca-ES"/>
              </w:rPr>
              <w:t xml:space="preserve"> €   </w:t>
            </w:r>
          </w:p>
        </w:tc>
        <w:tc>
          <w:tcPr>
            <w:tcW w:w="1701" w:type="dxa"/>
            <w:shd w:val="clear" w:color="auto" w:fill="auto"/>
          </w:tcPr>
          <w:p w14:paraId="6633D428" w14:textId="56ECB092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6D5EFE9C" w14:textId="54DC8568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2805" w:type="dxa"/>
            <w:shd w:val="clear" w:color="auto" w:fill="auto"/>
          </w:tcPr>
          <w:p w14:paraId="705A9F14" w14:textId="0ADFB5F3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tr w:rsidR="002A6411" w:rsidRPr="00850069" w14:paraId="0E422ABC" w14:textId="77777777" w:rsidTr="001C534D">
        <w:trPr>
          <w:trHeight w:val="281"/>
        </w:trPr>
        <w:tc>
          <w:tcPr>
            <w:tcW w:w="1698" w:type="dxa"/>
            <w:shd w:val="clear" w:color="auto" w:fill="auto"/>
          </w:tcPr>
          <w:p w14:paraId="0EBCCE12" w14:textId="13C8171B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permStart w:id="1921519088" w:edGrp="everyone" w:colFirst="0" w:colLast="0"/>
            <w:permStart w:id="878782140" w:edGrp="everyone" w:colFirst="1" w:colLast="1"/>
            <w:permStart w:id="1351757124" w:edGrp="everyone" w:colFirst="2" w:colLast="2"/>
            <w:permStart w:id="538461549" w:edGrp="everyone" w:colFirst="3" w:colLast="3"/>
            <w:permStart w:id="1124628619" w:edGrp="everyone" w:colFirst="4" w:colLast="4"/>
            <w:permEnd w:id="335235650"/>
            <w:permEnd w:id="54799068"/>
            <w:permEnd w:id="1415543167"/>
            <w:permEnd w:id="655038068"/>
            <w:permEnd w:id="1680350545"/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1276" w:type="dxa"/>
            <w:shd w:val="clear" w:color="auto" w:fill="auto"/>
          </w:tcPr>
          <w:p w14:paraId="7C3A32A5" w14:textId="11A76A2E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lang w:val="ca-ES"/>
              </w:rPr>
              <w:t xml:space="preserve">      </w: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instrText xml:space="preserve"> FORMTEXT </w:instrTex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separate"/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end"/>
            </w:r>
            <w:r w:rsidRPr="00850069">
              <w:rPr>
                <w:rFonts w:ascii="Times New Roman" w:hAnsi="Times New Roman" w:cs="Times New Roman"/>
                <w:lang w:val="ca-ES"/>
              </w:rPr>
              <w:t xml:space="preserve"> €</w:t>
            </w:r>
          </w:p>
        </w:tc>
        <w:tc>
          <w:tcPr>
            <w:tcW w:w="1701" w:type="dxa"/>
            <w:shd w:val="clear" w:color="auto" w:fill="auto"/>
          </w:tcPr>
          <w:p w14:paraId="5FB5E74A" w14:textId="513EAA47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6076EBC1" w14:textId="2AF6D873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2805" w:type="dxa"/>
            <w:shd w:val="clear" w:color="auto" w:fill="auto"/>
          </w:tcPr>
          <w:p w14:paraId="4D3F3E34" w14:textId="4353D72F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tr w:rsidR="002A6411" w:rsidRPr="00850069" w14:paraId="0A282483" w14:textId="77777777" w:rsidTr="001C534D">
        <w:trPr>
          <w:trHeight w:val="307"/>
        </w:trPr>
        <w:tc>
          <w:tcPr>
            <w:tcW w:w="1698" w:type="dxa"/>
            <w:shd w:val="clear" w:color="auto" w:fill="auto"/>
          </w:tcPr>
          <w:p w14:paraId="1B6E199C" w14:textId="7E2B1C61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permStart w:id="1278889193" w:edGrp="everyone" w:colFirst="0" w:colLast="0"/>
            <w:permStart w:id="259530874" w:edGrp="everyone" w:colFirst="1" w:colLast="1"/>
            <w:permStart w:id="224923338" w:edGrp="everyone" w:colFirst="2" w:colLast="2"/>
            <w:permStart w:id="1754165568" w:edGrp="everyone" w:colFirst="3" w:colLast="3"/>
            <w:permStart w:id="49571759" w:edGrp="everyone" w:colFirst="4" w:colLast="4"/>
            <w:permEnd w:id="1921519088"/>
            <w:permEnd w:id="878782140"/>
            <w:permEnd w:id="1351757124"/>
            <w:permEnd w:id="538461549"/>
            <w:permEnd w:id="1124628619"/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1276" w:type="dxa"/>
            <w:shd w:val="clear" w:color="auto" w:fill="auto"/>
          </w:tcPr>
          <w:p w14:paraId="69D928B2" w14:textId="5EA132D6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lang w:val="ca-ES"/>
              </w:rPr>
              <w:t xml:space="preserve">      </w: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instrText xml:space="preserve"> FORMTEXT </w:instrTex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separate"/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noProof/>
                <w:color w:val="000000"/>
                <w:lang w:val="ca-ES" w:eastAsia="ca-ES"/>
              </w:rPr>
              <w:t> </w:t>
            </w:r>
            <w:r w:rsidRPr="00850069">
              <w:rPr>
                <w:rFonts w:ascii="Times New Roman" w:hAnsi="Times New Roman" w:cs="Times New Roman"/>
                <w:color w:val="000000"/>
                <w:lang w:val="ca-ES" w:eastAsia="ca-ES"/>
              </w:rPr>
              <w:fldChar w:fldCharType="end"/>
            </w:r>
            <w:r w:rsidRPr="00850069">
              <w:rPr>
                <w:rFonts w:ascii="Times New Roman" w:hAnsi="Times New Roman" w:cs="Times New Roman"/>
                <w:lang w:val="ca-ES"/>
              </w:rPr>
              <w:t xml:space="preserve"> €</w:t>
            </w:r>
          </w:p>
        </w:tc>
        <w:tc>
          <w:tcPr>
            <w:tcW w:w="1701" w:type="dxa"/>
            <w:shd w:val="clear" w:color="auto" w:fill="auto"/>
          </w:tcPr>
          <w:p w14:paraId="4AFB2941" w14:textId="6C174C71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206A6E5E" w14:textId="5ADA7C4E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  <w:tc>
          <w:tcPr>
            <w:tcW w:w="2805" w:type="dxa"/>
            <w:shd w:val="clear" w:color="auto" w:fill="auto"/>
          </w:tcPr>
          <w:p w14:paraId="2E18D821" w14:textId="027310DA" w:rsidR="002A6411" w:rsidRPr="00850069" w:rsidRDefault="00E646E3" w:rsidP="00601BF4">
            <w:pPr>
              <w:pStyle w:val="Prrafodelista"/>
              <w:spacing w:after="0" w:line="276" w:lineRule="auto"/>
              <w:ind w:right="-427"/>
              <w:rPr>
                <w:sz w:val="22"/>
                <w:szCs w:val="22"/>
                <w:lang w:val="ca-ES"/>
              </w:rPr>
            </w:pPr>
            <w:r>
              <w:rPr>
                <w:color w:val="000000"/>
                <w:lang w:val="ca-ES" w:eastAsia="ca-ES"/>
              </w:rPr>
              <w:t xml:space="preserve">                                  </w:t>
            </w:r>
          </w:p>
        </w:tc>
      </w:tr>
      <w:permEnd w:id="1278889193"/>
      <w:permEnd w:id="259530874"/>
      <w:permEnd w:id="224923338"/>
      <w:permEnd w:id="1754165568"/>
      <w:permEnd w:id="49571759"/>
    </w:tbl>
    <w:p w14:paraId="410D63BF" w14:textId="77777777" w:rsidR="002A6411" w:rsidRPr="00850069" w:rsidRDefault="002A6411" w:rsidP="00601BF4">
      <w:pPr>
        <w:pStyle w:val="Encabezado"/>
        <w:tabs>
          <w:tab w:val="clear" w:pos="4252"/>
          <w:tab w:val="clear" w:pos="8504"/>
          <w:tab w:val="left" w:pos="180"/>
          <w:tab w:val="left" w:pos="5850"/>
        </w:tabs>
        <w:spacing w:line="276" w:lineRule="auto"/>
        <w:ind w:left="180"/>
        <w:rPr>
          <w:rFonts w:ascii="Times New Roman" w:hAnsi="Times New Roman" w:cs="Times New Roman"/>
          <w:lang w:val="ca-ES"/>
        </w:rPr>
      </w:pPr>
    </w:p>
    <w:p w14:paraId="39B86C08" w14:textId="77777777" w:rsidR="002A6411" w:rsidRPr="00850069" w:rsidRDefault="002A6411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b/>
          <w:color w:val="000000"/>
          <w:lang w:val="ca-ES"/>
        </w:rPr>
      </w:pPr>
      <w:r w:rsidRPr="00850069">
        <w:rPr>
          <w:rFonts w:ascii="Times New Roman" w:hAnsi="Times New Roman" w:cs="Times New Roman"/>
          <w:b/>
          <w:color w:val="000000"/>
          <w:lang w:val="ca-ES"/>
        </w:rPr>
        <w:t>Documentació aportada:</w:t>
      </w:r>
    </w:p>
    <w:p w14:paraId="731539FB" w14:textId="77777777" w:rsidR="002A6411" w:rsidRPr="00850069" w:rsidRDefault="002A6411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</w:p>
    <w:bookmarkStart w:id="1" w:name="_Hlk63414558"/>
    <w:p w14:paraId="105E528A" w14:textId="6BF52CFD" w:rsidR="002A6411" w:rsidRPr="00850069" w:rsidRDefault="00E10E6D" w:rsidP="00601BF4">
      <w:pPr>
        <w:pStyle w:val="Encabezado"/>
        <w:tabs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-201799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8893314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2008893314"/>
        </w:sdtContent>
      </w:sdt>
      <w:r w:rsidR="00971663"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color w:val="000000"/>
          <w:lang w:val="ca-ES"/>
        </w:rPr>
        <w:t>Còpia del document d'identitat de la persona que signa la sol·licitud, que haurà de ser la representant legal de l'empresa</w:t>
      </w:r>
    </w:p>
    <w:p w14:paraId="0D913175" w14:textId="29E46922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29442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0996540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970996540"/>
        </w:sdtContent>
      </w:sdt>
      <w:r w:rsidR="00971663"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color w:val="000000"/>
          <w:lang w:val="ca-ES"/>
        </w:rPr>
        <w:t>Memòria de l’activitat que es vol implementar o que s’ha portat a terme, especificant els valors, missió i visió de l’empresa a constituir.</w:t>
      </w:r>
    </w:p>
    <w:bookmarkStart w:id="2" w:name="_Hlk63414147"/>
    <w:p w14:paraId="16230742" w14:textId="1356F7D3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131883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6611863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656611863"/>
        </w:sdtContent>
      </w:sdt>
      <w:r w:rsidR="00971663"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color w:val="000000"/>
          <w:lang w:val="ca-ES"/>
        </w:rPr>
        <w:t>Alta censal d'Empresaris, Professionals i Retenidors de l’Agència Estatal d’Administració Tributària (model 036 / 037)</w:t>
      </w:r>
      <w:bookmarkEnd w:id="2"/>
    </w:p>
    <w:p w14:paraId="58DA39D4" w14:textId="5429F325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-103203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8163791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928163791"/>
        </w:sdtContent>
      </w:sdt>
      <w:r w:rsidR="00971663"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color w:val="000000"/>
          <w:lang w:val="ca-ES"/>
        </w:rPr>
        <w:t>Si escau, còpia de l’Alta d’IAE de l’activitat.</w:t>
      </w:r>
    </w:p>
    <w:p w14:paraId="46E96576" w14:textId="673EAB32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81746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8909688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698909688"/>
        </w:sdtContent>
      </w:sdt>
      <w:r w:rsidR="00971663"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color w:val="000000"/>
          <w:lang w:val="ca-ES"/>
        </w:rPr>
        <w:t>Acreditació d’estar donat/da d’alta en el RETA (model TA-0521/1) de la Seguretat Social.</w:t>
      </w:r>
    </w:p>
    <w:p w14:paraId="02E64BD8" w14:textId="0D183CDA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111910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5336614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175336614"/>
        </w:sdtContent>
      </w:sdt>
      <w:r w:rsidR="00971663"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color w:val="000000"/>
          <w:lang w:val="ca-ES"/>
        </w:rPr>
        <w:t>Informe de vida laboral</w:t>
      </w:r>
    </w:p>
    <w:p w14:paraId="57F84721" w14:textId="35ACEB52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1867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270884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94270884"/>
        </w:sdtContent>
      </w:sdt>
      <w:r w:rsidR="00971663"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color w:val="000000"/>
          <w:lang w:val="ca-ES"/>
        </w:rPr>
        <w:t>D</w:t>
      </w:r>
      <w:bookmarkStart w:id="3" w:name="_Hlk63414162"/>
      <w:r w:rsidR="002A6411" w:rsidRPr="00850069">
        <w:rPr>
          <w:rFonts w:ascii="Times New Roman" w:hAnsi="Times New Roman" w:cs="Times New Roman"/>
          <w:color w:val="000000"/>
          <w:lang w:val="ca-ES"/>
        </w:rPr>
        <w:t>ocument de transferència bancària (en cas que mai s’hagin facilitat aquestes dades a l’Ajuntament de Sant Just Desvern o que s’hagi produït un canvi de compte bancari)</w:t>
      </w:r>
      <w:bookmarkEnd w:id="3"/>
    </w:p>
    <w:p w14:paraId="6ACD9687" w14:textId="78423087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-117857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95373077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895373077"/>
        </w:sdtContent>
      </w:sdt>
      <w:r w:rsidR="00971663"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color w:val="000000"/>
          <w:lang w:val="ca-ES"/>
        </w:rPr>
        <w:t xml:space="preserve">En el cas que el sol·licitant formi part d’una </w:t>
      </w:r>
      <w:r w:rsidR="005030DA">
        <w:rPr>
          <w:rFonts w:ascii="Times New Roman" w:hAnsi="Times New Roman" w:cs="Times New Roman"/>
          <w:color w:val="000000"/>
          <w:lang w:val="ca-ES"/>
        </w:rPr>
        <w:t>societat</w:t>
      </w:r>
      <w:r w:rsidR="002A6411" w:rsidRPr="00850069">
        <w:rPr>
          <w:rFonts w:ascii="Times New Roman" w:hAnsi="Times New Roman" w:cs="Times New Roman"/>
          <w:color w:val="000000"/>
          <w:lang w:val="ca-ES"/>
        </w:rPr>
        <w:t xml:space="preserve"> mercantil, haurà d’aportar els estatuts o contracte degudament formalitzat en el qual consti la titularitat de les participacions o accions que tingui.</w:t>
      </w:r>
    </w:p>
    <w:bookmarkEnd w:id="1"/>
    <w:p w14:paraId="6C14AC35" w14:textId="222C7B77" w:rsidR="002A6411" w:rsidRPr="00850069" w:rsidRDefault="00E10E6D" w:rsidP="00601BF4">
      <w:pPr>
        <w:pStyle w:val="Encabezado"/>
        <w:tabs>
          <w:tab w:val="clear" w:pos="4252"/>
          <w:tab w:val="clear" w:pos="8504"/>
          <w:tab w:val="left" w:pos="0"/>
          <w:tab w:val="left" w:pos="5850"/>
        </w:tabs>
        <w:spacing w:line="276" w:lineRule="auto"/>
        <w:rPr>
          <w:rFonts w:ascii="Times New Roman" w:hAnsi="Times New Roman" w:cs="Times New Roman"/>
          <w:color w:val="000000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75147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9479822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889479822"/>
        </w:sdtContent>
      </w:sdt>
      <w:r w:rsidR="00971663"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r w:rsidR="002A6411" w:rsidRPr="00850069">
        <w:rPr>
          <w:rFonts w:ascii="Times New Roman" w:hAnsi="Times New Roman" w:cs="Times New Roman"/>
          <w:color w:val="000000"/>
          <w:lang w:val="ca-ES"/>
        </w:rPr>
        <w:t>Altres</w:t>
      </w:r>
      <w:permStart w:id="26495964" w:edGrp="everyone"/>
      <w:r w:rsidR="002A6411" w:rsidRPr="00850069">
        <w:rPr>
          <w:rFonts w:ascii="Times New Roman" w:hAnsi="Times New Roman" w:cs="Times New Roman"/>
          <w:color w:val="000000"/>
          <w:lang w:val="ca-ES"/>
        </w:rPr>
        <w:t>_____________________</w:t>
      </w:r>
      <w:permEnd w:id="26495964"/>
    </w:p>
    <w:p w14:paraId="1E6B5140" w14:textId="77777777" w:rsidR="00850069" w:rsidRDefault="00850069" w:rsidP="00601BF4">
      <w:pPr>
        <w:rPr>
          <w:rFonts w:ascii="Times New Roman" w:hAnsi="Times New Roman" w:cs="Times New Roman"/>
          <w:lang w:val="ca-ES"/>
        </w:rPr>
      </w:pPr>
    </w:p>
    <w:p w14:paraId="7C05694E" w14:textId="44F5A297" w:rsidR="002A6411" w:rsidRPr="00850069" w:rsidRDefault="002A6411" w:rsidP="00601BF4">
      <w:pPr>
        <w:rPr>
          <w:rFonts w:ascii="Times New Roman" w:hAnsi="Times New Roman" w:cs="Times New Roman"/>
          <w:lang w:val="ca-ES" w:eastAsia="ca-ES"/>
        </w:rPr>
      </w:pPr>
      <w:r w:rsidRPr="00850069">
        <w:rPr>
          <w:rFonts w:ascii="Times New Roman" w:hAnsi="Times New Roman" w:cs="Times New Roman"/>
          <w:lang w:val="ca-ES"/>
        </w:rPr>
        <w:t xml:space="preserve">Així mateix, </w:t>
      </w:r>
      <w:r w:rsidRPr="00850069">
        <w:rPr>
          <w:rFonts w:ascii="Times New Roman" w:hAnsi="Times New Roman" w:cs="Times New Roman"/>
          <w:b/>
          <w:bCs/>
          <w:lang w:val="ca-ES"/>
        </w:rPr>
        <w:t>AUTORITZO</w:t>
      </w:r>
      <w:r w:rsidRPr="00850069">
        <w:rPr>
          <w:rFonts w:ascii="Times New Roman" w:hAnsi="Times New Roman" w:cs="Times New Roman"/>
          <w:lang w:val="ca-ES"/>
        </w:rPr>
        <w:t>:</w:t>
      </w:r>
    </w:p>
    <w:p w14:paraId="76A5D862" w14:textId="77777777" w:rsidR="002A6411" w:rsidRPr="00850069" w:rsidRDefault="002A6411" w:rsidP="00601BF4">
      <w:pPr>
        <w:rPr>
          <w:rFonts w:ascii="Times New Roman" w:hAnsi="Times New Roman" w:cs="Times New Roman"/>
          <w:lang w:val="ca-ES"/>
        </w:rPr>
      </w:pPr>
    </w:p>
    <w:p w14:paraId="536B1BF7" w14:textId="69116AB5" w:rsidR="002A6411" w:rsidRPr="00850069" w:rsidRDefault="002A6411" w:rsidP="00601BF4">
      <w:pPr>
        <w:outlineLvl w:val="0"/>
        <w:rPr>
          <w:rFonts w:ascii="Times New Roman" w:hAnsi="Times New Roman" w:cs="Times New Roman"/>
          <w:i/>
          <w:iCs/>
          <w:lang w:val="ca-ES" w:eastAsia="ca-ES"/>
        </w:rPr>
      </w:pPr>
      <w:r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val="ca-ES"/>
          </w:rPr>
          <w:id w:val="-55809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89196916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589196916"/>
        </w:sdtContent>
      </w:sdt>
      <w:r w:rsidRPr="00850069">
        <w:rPr>
          <w:rFonts w:ascii="Times New Roman" w:hAnsi="Times New Roman" w:cs="Times New Roman"/>
          <w:color w:val="000000"/>
          <w:lang w:val="ca-ES"/>
        </w:rPr>
        <w:t xml:space="preserve"> </w:t>
      </w:r>
      <w:r w:rsidRPr="00850069">
        <w:rPr>
          <w:rFonts w:ascii="Times New Roman" w:hAnsi="Times New Roman" w:cs="Times New Roman"/>
          <w:i/>
          <w:iCs/>
          <w:lang w:val="ca-ES" w:eastAsia="ca-ES"/>
        </w:rPr>
        <w:t>l’Ajuntament de Sant Just Desvern a realitzar totes les consultes necessàries per comprovar que estic al corrent de les obligacions amb l’administració tributària, la seguretat social i amb l’Ajuntament de Sant Just Desvern.</w:t>
      </w:r>
    </w:p>
    <w:p w14:paraId="4F1CB004" w14:textId="77777777" w:rsidR="002A6411" w:rsidRPr="00850069" w:rsidRDefault="002A6411" w:rsidP="00601BF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lang w:val="ca-ES" w:eastAsia="ca-ES"/>
        </w:rPr>
      </w:pPr>
    </w:p>
    <w:p w14:paraId="1A9968C4" w14:textId="00A6172E" w:rsidR="002A6411" w:rsidRPr="00850069" w:rsidRDefault="00E10E6D" w:rsidP="00601BF4">
      <w:pPr>
        <w:autoSpaceDE w:val="0"/>
        <w:autoSpaceDN w:val="0"/>
        <w:adjustRightInd w:val="0"/>
        <w:rPr>
          <w:rFonts w:ascii="Times New Roman" w:hAnsi="Times New Roman" w:cs="Times New Roman"/>
          <w:lang w:val="ca-ES"/>
        </w:rPr>
      </w:pPr>
      <w:sdt>
        <w:sdtPr>
          <w:rPr>
            <w:rFonts w:ascii="Times New Roman" w:hAnsi="Times New Roman" w:cs="Times New Roman"/>
            <w:color w:val="000000"/>
            <w:lang w:val="ca-ES"/>
          </w:rPr>
          <w:id w:val="-120847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1654873" w:edGrp="everyone"/>
          <w:r w:rsidR="00971663">
            <w:rPr>
              <w:rFonts w:ascii="MS Gothic" w:eastAsia="MS Gothic" w:hAnsi="MS Gothic" w:cs="Times New Roman" w:hint="eastAsia"/>
              <w:color w:val="000000"/>
              <w:lang w:val="ca-ES"/>
            </w:rPr>
            <w:t>☐</w:t>
          </w:r>
          <w:permEnd w:id="1971654873"/>
        </w:sdtContent>
      </w:sdt>
      <w:r w:rsidR="00971663" w:rsidRPr="00850069">
        <w:rPr>
          <w:rFonts w:ascii="Times New Roman" w:hAnsi="Times New Roman" w:cs="Times New Roman"/>
          <w:i/>
          <w:iCs/>
          <w:lang w:val="ca-ES" w:eastAsia="ca-ES"/>
        </w:rPr>
        <w:t xml:space="preserve"> </w:t>
      </w:r>
      <w:r w:rsidR="002A6411" w:rsidRPr="00850069">
        <w:rPr>
          <w:rFonts w:ascii="Times New Roman" w:hAnsi="Times New Roman" w:cs="Times New Roman"/>
          <w:i/>
          <w:iCs/>
          <w:lang w:val="ca-ES" w:eastAsia="ca-ES"/>
        </w:rPr>
        <w:t>l’Ajuntament de Sant Just Desvern a realitzar totes les consultes necessàries per comprovar que no he acomiadat treballadors/es per acomiadament qualificat d’improcedent o nul o realitzat un ERO (Expedient de Regulació d'Ocupació) en els 6 mesos anteriors a la data de sol·licitud de la subvenció.</w:t>
      </w:r>
    </w:p>
    <w:p w14:paraId="0A54DC7B" w14:textId="77777777" w:rsidR="002A6411" w:rsidRPr="00850069" w:rsidRDefault="002A6411" w:rsidP="00601BF4">
      <w:pPr>
        <w:outlineLvl w:val="0"/>
        <w:rPr>
          <w:rFonts w:ascii="Times New Roman" w:hAnsi="Times New Roman" w:cs="Times New Roman"/>
          <w:lang w:val="ca-ES"/>
        </w:rPr>
      </w:pPr>
    </w:p>
    <w:p w14:paraId="749B13C7" w14:textId="77777777" w:rsidR="002A6411" w:rsidRPr="00850069" w:rsidRDefault="002A6411" w:rsidP="00601BF4">
      <w:pPr>
        <w:rPr>
          <w:rFonts w:ascii="Times New Roman" w:hAnsi="Times New Roman" w:cs="Times New Roman"/>
          <w:lang w:val="ca-ES"/>
        </w:rPr>
      </w:pPr>
      <w:r w:rsidRPr="00850069">
        <w:rPr>
          <w:rFonts w:ascii="Times New Roman" w:hAnsi="Times New Roman" w:cs="Times New Roman"/>
          <w:lang w:val="ca-ES"/>
        </w:rPr>
        <w:t>Així mateix, d’acord amb la Llei 11/2007 d’accés electrònic dels ciutadans als serveis públics, el servei responsable realitzarà les consultes de dades dels fitxers propietat de l’Ajuntament de Sant Just Desvern que siguin precises per a la tramitació i resolució de l’esmentada justificació.</w:t>
      </w:r>
    </w:p>
    <w:p w14:paraId="7C52A2DD" w14:textId="77777777" w:rsidR="002A6411" w:rsidRPr="00850069" w:rsidRDefault="002A6411" w:rsidP="00601BF4">
      <w:pPr>
        <w:rPr>
          <w:rFonts w:ascii="Times New Roman" w:hAnsi="Times New Roman" w:cs="Times New Roman"/>
          <w:lang w:val="ca-ES"/>
        </w:rPr>
      </w:pPr>
    </w:p>
    <w:p w14:paraId="093EF5F2" w14:textId="77777777" w:rsidR="002A6411" w:rsidRPr="00850069" w:rsidRDefault="002A6411" w:rsidP="00601BF4">
      <w:pPr>
        <w:rPr>
          <w:rFonts w:ascii="Times New Roman" w:hAnsi="Times New Roman" w:cs="Times New Roman"/>
          <w:lang w:val="ca-ES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118"/>
      </w:tblGrid>
      <w:tr w:rsidR="002A6411" w:rsidRPr="00850069" w14:paraId="5FB48109" w14:textId="77777777" w:rsidTr="001C534D">
        <w:trPr>
          <w:trHeight w:val="264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E98E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lang w:val="ca-ES"/>
              </w:rPr>
              <w:t xml:space="preserve">Signatura de la persona representant legal, nom i cognoms 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6A5BF9B" w14:textId="77777777" w:rsidR="002A6411" w:rsidRPr="00850069" w:rsidRDefault="002A6411" w:rsidP="00601BF4">
            <w:pPr>
              <w:ind w:left="106"/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lang w:val="ca-ES"/>
              </w:rPr>
              <w:t>Data</w:t>
            </w:r>
          </w:p>
        </w:tc>
      </w:tr>
      <w:tr w:rsidR="002A6411" w:rsidRPr="00850069" w14:paraId="757CAAD5" w14:textId="77777777" w:rsidTr="001C534D">
        <w:trPr>
          <w:trHeight w:val="503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2D68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</w:p>
          <w:sdt>
            <w:sdtPr>
              <w:rPr>
                <w:rFonts w:ascii="Times New Roman" w:hAnsi="Times New Roman" w:cs="Times New Roman"/>
                <w:lang w:val="ca-ES"/>
              </w:rPr>
              <w:id w:val="-1434128447"/>
              <w:showingPlcHdr/>
              <w:picture/>
            </w:sdtPr>
            <w:sdtEndPr/>
            <w:sdtContent>
              <w:permStart w:id="904351009" w:edGrp="everyone" w:displacedByCustomXml="prev"/>
              <w:p w14:paraId="3625C147" w14:textId="42D51D11" w:rsidR="002A6411" w:rsidRPr="00850069" w:rsidRDefault="0006128A" w:rsidP="00601BF4">
                <w:pPr>
                  <w:rPr>
                    <w:rFonts w:ascii="Times New Roman" w:hAnsi="Times New Roman" w:cs="Times New Roman"/>
                    <w:lang w:val="ca-ES"/>
                  </w:rPr>
                </w:pPr>
                <w:r>
                  <w:rPr>
                    <w:rFonts w:ascii="Times New Roman" w:hAnsi="Times New Roman" w:cs="Times New Roman"/>
                    <w:noProof/>
                    <w:lang w:val="ca-ES"/>
                  </w:rPr>
                  <w:drawing>
                    <wp:inline distT="0" distB="0" distL="0" distR="0" wp14:anchorId="7A5E9713" wp14:editId="402100A3">
                      <wp:extent cx="3540125" cy="1233377"/>
                      <wp:effectExtent l="0" t="0" r="3175" b="508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54751" cy="1238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904351009" w:displacedByCustomXml="next"/>
            </w:sdtContent>
          </w:sdt>
          <w:p w14:paraId="61749A1B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39238CB" w14:textId="77777777" w:rsidR="002A6411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</w:p>
          <w:p w14:paraId="6B9EDEEF" w14:textId="77777777" w:rsidR="0006128A" w:rsidRDefault="0006128A" w:rsidP="00601BF4">
            <w:pPr>
              <w:rPr>
                <w:rFonts w:ascii="Times New Roman" w:hAnsi="Times New Roman" w:cs="Times New Roman"/>
                <w:lang w:val="ca-ES"/>
              </w:rPr>
            </w:pPr>
          </w:p>
          <w:p w14:paraId="5148EB6E" w14:textId="0D846A4C" w:rsidR="0006128A" w:rsidRPr="00850069" w:rsidRDefault="0006128A" w:rsidP="00601BF4">
            <w:pPr>
              <w:rPr>
                <w:rFonts w:ascii="Times New Roman" w:hAnsi="Times New Roman" w:cs="Times New Roman"/>
                <w:lang w:val="ca-ES"/>
              </w:rPr>
            </w:pPr>
            <w:permStart w:id="2108173294" w:edGrp="everyone"/>
            <w:r>
              <w:rPr>
                <w:rFonts w:ascii="Times New Roman" w:hAnsi="Times New Roman" w:cs="Times New Roman"/>
                <w:lang w:val="ca-ES"/>
              </w:rPr>
              <w:t>____________</w:t>
            </w:r>
            <w:permEnd w:id="2108173294"/>
          </w:p>
        </w:tc>
      </w:tr>
      <w:tr w:rsidR="002A6411" w:rsidRPr="00850069" w14:paraId="79312081" w14:textId="77777777" w:rsidTr="001C534D">
        <w:trPr>
          <w:trHeight w:val="4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9F58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  <w:r w:rsidRPr="00850069">
              <w:rPr>
                <w:rFonts w:ascii="Times New Roman" w:hAnsi="Times New Roman" w:cs="Times New Roman"/>
                <w:lang w:val="ca-ES"/>
              </w:rPr>
              <w:t>Sr. / Sra.</w:t>
            </w:r>
            <w:permStart w:id="215246547" w:edGrp="everyone"/>
            <w:r w:rsidRPr="00850069">
              <w:rPr>
                <w:rFonts w:ascii="Times New Roman" w:hAnsi="Times New Roman" w:cs="Times New Roman"/>
                <w:lang w:val="ca-ES"/>
              </w:rPr>
              <w:t>_________________________________</w:t>
            </w:r>
            <w:permEnd w:id="215246547"/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97D773" w14:textId="77777777" w:rsidR="002A6411" w:rsidRPr="00850069" w:rsidRDefault="002A6411" w:rsidP="00601BF4">
            <w:pPr>
              <w:rPr>
                <w:rFonts w:ascii="Times New Roman" w:hAnsi="Times New Roman" w:cs="Times New Roman"/>
                <w:lang w:val="ca-ES"/>
              </w:rPr>
            </w:pPr>
          </w:p>
        </w:tc>
      </w:tr>
    </w:tbl>
    <w:p w14:paraId="6CB8EADF" w14:textId="77777777" w:rsidR="002A6411" w:rsidRPr="00850069" w:rsidRDefault="002A6411" w:rsidP="00601BF4">
      <w:pPr>
        <w:pStyle w:val="Encabezado"/>
        <w:tabs>
          <w:tab w:val="clear" w:pos="4252"/>
          <w:tab w:val="clear" w:pos="8504"/>
          <w:tab w:val="left" w:pos="180"/>
          <w:tab w:val="left" w:pos="5850"/>
        </w:tabs>
        <w:spacing w:line="276" w:lineRule="auto"/>
        <w:ind w:left="180"/>
        <w:rPr>
          <w:rFonts w:ascii="Times New Roman" w:hAnsi="Times New Roman" w:cs="Times New Roman"/>
          <w:lang w:val="ca-ES"/>
        </w:rPr>
      </w:pPr>
    </w:p>
    <w:p w14:paraId="48616E1A" w14:textId="77777777" w:rsidR="002A6411" w:rsidRPr="00850069" w:rsidRDefault="002A6411" w:rsidP="00601BF4">
      <w:pPr>
        <w:pStyle w:val="Encabezado"/>
        <w:tabs>
          <w:tab w:val="left" w:pos="180"/>
          <w:tab w:val="left" w:pos="5850"/>
        </w:tabs>
        <w:spacing w:line="276" w:lineRule="auto"/>
        <w:ind w:left="180"/>
        <w:rPr>
          <w:rFonts w:ascii="Times New Roman" w:hAnsi="Times New Roman" w:cs="Times New Roman"/>
          <w:lang w:val="ca-ES"/>
        </w:rPr>
      </w:pPr>
    </w:p>
    <w:p w14:paraId="3F007CED" w14:textId="77777777" w:rsidR="002A6411" w:rsidRPr="00850069" w:rsidRDefault="002A6411" w:rsidP="00601BF4">
      <w:pPr>
        <w:pStyle w:val="Encabezado"/>
        <w:tabs>
          <w:tab w:val="left" w:pos="180"/>
          <w:tab w:val="left" w:pos="5850"/>
        </w:tabs>
        <w:spacing w:line="276" w:lineRule="auto"/>
        <w:ind w:left="180"/>
        <w:rPr>
          <w:rFonts w:ascii="Times New Roman" w:hAnsi="Times New Roman" w:cs="Times New Roman"/>
          <w:lang w:val="ca-ES"/>
        </w:rPr>
      </w:pPr>
    </w:p>
    <w:p w14:paraId="029775AE" w14:textId="77777777" w:rsidR="002A6411" w:rsidRPr="00850069" w:rsidRDefault="002A6411" w:rsidP="00601BF4">
      <w:pPr>
        <w:pStyle w:val="Encabezado"/>
        <w:tabs>
          <w:tab w:val="left" w:pos="180"/>
          <w:tab w:val="left" w:pos="5850"/>
        </w:tabs>
        <w:spacing w:line="276" w:lineRule="auto"/>
        <w:ind w:left="180"/>
        <w:rPr>
          <w:rFonts w:ascii="Times New Roman" w:hAnsi="Times New Roman" w:cs="Times New Roman"/>
          <w:lang w:val="ca-ES"/>
        </w:rPr>
      </w:pPr>
    </w:p>
    <w:p w14:paraId="5E5A6335" w14:textId="77777777" w:rsidR="002A6411" w:rsidRPr="00850069" w:rsidRDefault="002A6411" w:rsidP="00601BF4">
      <w:pPr>
        <w:pStyle w:val="Encabezado"/>
        <w:tabs>
          <w:tab w:val="left" w:pos="180"/>
          <w:tab w:val="left" w:pos="5850"/>
        </w:tabs>
        <w:spacing w:line="276" w:lineRule="auto"/>
        <w:ind w:left="180"/>
        <w:rPr>
          <w:rFonts w:ascii="Times New Roman" w:hAnsi="Times New Roman" w:cs="Times New Roman"/>
          <w:lang w:val="ca-ES"/>
        </w:rPr>
      </w:pPr>
    </w:p>
    <w:sectPr w:rsidR="002A6411" w:rsidRPr="00850069" w:rsidSect="00A3799D">
      <w:pgSz w:w="11906" w:h="16838"/>
      <w:pgMar w:top="2517" w:right="1701" w:bottom="1418" w:left="1559" w:header="35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17A" w14:textId="77777777" w:rsidR="00F16D2B" w:rsidRDefault="00F16D2B" w:rsidP="00E75DC7">
      <w:pPr>
        <w:spacing w:line="240" w:lineRule="auto"/>
      </w:pPr>
      <w:r>
        <w:separator/>
      </w:r>
    </w:p>
  </w:endnote>
  <w:endnote w:type="continuationSeparator" w:id="0">
    <w:p w14:paraId="34087C35" w14:textId="77777777" w:rsidR="00F16D2B" w:rsidRDefault="00F16D2B" w:rsidP="00E75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CD36" w14:textId="77777777" w:rsidR="00F16D2B" w:rsidRDefault="00F16D2B" w:rsidP="00E75DC7">
      <w:pPr>
        <w:spacing w:line="240" w:lineRule="auto"/>
      </w:pPr>
      <w:r>
        <w:separator/>
      </w:r>
    </w:p>
  </w:footnote>
  <w:footnote w:type="continuationSeparator" w:id="0">
    <w:p w14:paraId="7D3CE050" w14:textId="77777777" w:rsidR="00F16D2B" w:rsidRDefault="00F16D2B" w:rsidP="00E75D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C68"/>
    <w:multiLevelType w:val="multilevel"/>
    <w:tmpl w:val="61CAFC0E"/>
    <w:lvl w:ilvl="0">
      <w:start w:val="1"/>
      <w:numFmt w:val="lowerLetter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560" w:hanging="360"/>
      </w:pPr>
      <w:rPr>
        <w:u w:val="none"/>
      </w:rPr>
    </w:lvl>
  </w:abstractNum>
  <w:abstractNum w:abstractNumId="1" w15:restartNumberingAfterBreak="0">
    <w:nsid w:val="0584431D"/>
    <w:multiLevelType w:val="hybridMultilevel"/>
    <w:tmpl w:val="FD28A0A0"/>
    <w:lvl w:ilvl="0" w:tplc="3350EC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51369"/>
    <w:multiLevelType w:val="hybridMultilevel"/>
    <w:tmpl w:val="374CA8F0"/>
    <w:lvl w:ilvl="0" w:tplc="2FB21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F65EF"/>
    <w:multiLevelType w:val="hybridMultilevel"/>
    <w:tmpl w:val="FDE24AF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B080CE0C">
      <w:start w:val="15"/>
      <w:numFmt w:val="bullet"/>
      <w:lvlText w:val="%2)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91AC2"/>
    <w:multiLevelType w:val="hybridMultilevel"/>
    <w:tmpl w:val="B8202072"/>
    <w:lvl w:ilvl="0" w:tplc="E8280C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6C64"/>
    <w:multiLevelType w:val="multilevel"/>
    <w:tmpl w:val="61CAFC0E"/>
    <w:lvl w:ilvl="0">
      <w:start w:val="1"/>
      <w:numFmt w:val="lowerLetter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560" w:hanging="360"/>
      </w:pPr>
      <w:rPr>
        <w:u w:val="none"/>
      </w:rPr>
    </w:lvl>
  </w:abstractNum>
  <w:abstractNum w:abstractNumId="6" w15:restartNumberingAfterBreak="0">
    <w:nsid w:val="12B56EE3"/>
    <w:multiLevelType w:val="hybridMultilevel"/>
    <w:tmpl w:val="87D2F32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9E507C"/>
    <w:multiLevelType w:val="hybridMultilevel"/>
    <w:tmpl w:val="078E378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0131D"/>
    <w:multiLevelType w:val="multilevel"/>
    <w:tmpl w:val="0A9657CA"/>
    <w:lvl w:ilvl="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9" w15:restartNumberingAfterBreak="0">
    <w:nsid w:val="1F3579F8"/>
    <w:multiLevelType w:val="multilevel"/>
    <w:tmpl w:val="30A48470"/>
    <w:lvl w:ilvl="0">
      <w:start w:val="3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rFonts w:hint="default"/>
        <w:u w:val="none"/>
      </w:rPr>
    </w:lvl>
  </w:abstractNum>
  <w:abstractNum w:abstractNumId="10" w15:restartNumberingAfterBreak="0">
    <w:nsid w:val="27937489"/>
    <w:multiLevelType w:val="multilevel"/>
    <w:tmpl w:val="A10CD0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1" w15:restartNumberingAfterBreak="0">
    <w:nsid w:val="28784E40"/>
    <w:multiLevelType w:val="hybridMultilevel"/>
    <w:tmpl w:val="5C42C5D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E77055"/>
    <w:multiLevelType w:val="hybridMultilevel"/>
    <w:tmpl w:val="734CB49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1F03DD"/>
    <w:multiLevelType w:val="hybridMultilevel"/>
    <w:tmpl w:val="D6A4074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66565E"/>
    <w:multiLevelType w:val="multilevel"/>
    <w:tmpl w:val="61CAFC0E"/>
    <w:lvl w:ilvl="0">
      <w:start w:val="1"/>
      <w:numFmt w:val="lowerLetter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560" w:hanging="360"/>
      </w:pPr>
      <w:rPr>
        <w:u w:val="none"/>
      </w:rPr>
    </w:lvl>
  </w:abstractNum>
  <w:abstractNum w:abstractNumId="15" w15:restartNumberingAfterBreak="0">
    <w:nsid w:val="407D2BCB"/>
    <w:multiLevelType w:val="multilevel"/>
    <w:tmpl w:val="0A9657CA"/>
    <w:lvl w:ilvl="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6" w15:restartNumberingAfterBreak="0">
    <w:nsid w:val="41454379"/>
    <w:multiLevelType w:val="hybridMultilevel"/>
    <w:tmpl w:val="96FE2C0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2160" w:hanging="360"/>
      </w:pPr>
    </w:lvl>
    <w:lvl w:ilvl="2" w:tplc="0C0A0017">
      <w:start w:val="1"/>
      <w:numFmt w:val="lowerLetter"/>
      <w:lvlText w:val="%3)"/>
      <w:lvlJc w:val="lef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B430EC"/>
    <w:multiLevelType w:val="multilevel"/>
    <w:tmpl w:val="94CE2E4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6003CB8"/>
    <w:multiLevelType w:val="hybridMultilevel"/>
    <w:tmpl w:val="7DFC96D8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4030019">
      <w:start w:val="1"/>
      <w:numFmt w:val="lowerLetter"/>
      <w:lvlText w:val="%2."/>
      <w:lvlJc w:val="left"/>
      <w:pPr>
        <w:ind w:left="2520" w:hanging="360"/>
      </w:pPr>
    </w:lvl>
    <w:lvl w:ilvl="2" w:tplc="59B4B56E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6B2C42"/>
    <w:multiLevelType w:val="hybridMultilevel"/>
    <w:tmpl w:val="FE7C9CF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BB5FF2"/>
    <w:multiLevelType w:val="hybridMultilevel"/>
    <w:tmpl w:val="46164A3E"/>
    <w:lvl w:ilvl="0" w:tplc="3AFC3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11461D"/>
    <w:multiLevelType w:val="hybridMultilevel"/>
    <w:tmpl w:val="8EA606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52BDD"/>
    <w:multiLevelType w:val="hybridMultilevel"/>
    <w:tmpl w:val="F7B8DEA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ED55325"/>
    <w:multiLevelType w:val="multilevel"/>
    <w:tmpl w:val="E8CCA1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0336F9"/>
    <w:multiLevelType w:val="hybridMultilevel"/>
    <w:tmpl w:val="0D864D8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468CD"/>
    <w:multiLevelType w:val="multilevel"/>
    <w:tmpl w:val="A1EC6310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26" w15:restartNumberingAfterBreak="0">
    <w:nsid w:val="6CB64B76"/>
    <w:multiLevelType w:val="hybridMultilevel"/>
    <w:tmpl w:val="8524559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451FA7"/>
    <w:multiLevelType w:val="hybridMultilevel"/>
    <w:tmpl w:val="EEF4AD6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1E08A04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72281C"/>
    <w:multiLevelType w:val="hybridMultilevel"/>
    <w:tmpl w:val="DC8EDD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42B21"/>
    <w:multiLevelType w:val="hybridMultilevel"/>
    <w:tmpl w:val="4710B4EC"/>
    <w:lvl w:ilvl="0" w:tplc="32D4662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1EC3382"/>
    <w:multiLevelType w:val="hybridMultilevel"/>
    <w:tmpl w:val="6E80B5BA"/>
    <w:lvl w:ilvl="0" w:tplc="93F0D2E6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186FD8"/>
    <w:multiLevelType w:val="hybridMultilevel"/>
    <w:tmpl w:val="E1BEB6AA"/>
    <w:lvl w:ilvl="0" w:tplc="3ED4C25C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7550F4"/>
    <w:multiLevelType w:val="multilevel"/>
    <w:tmpl w:val="B13A8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CCA18F0"/>
    <w:multiLevelType w:val="hybridMultilevel"/>
    <w:tmpl w:val="A9325CF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8B70D8"/>
    <w:multiLevelType w:val="hybridMultilevel"/>
    <w:tmpl w:val="0038DFF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2"/>
  </w:num>
  <w:num w:numId="3">
    <w:abstractNumId w:val="0"/>
  </w:num>
  <w:num w:numId="4">
    <w:abstractNumId w:val="23"/>
  </w:num>
  <w:num w:numId="5">
    <w:abstractNumId w:val="8"/>
  </w:num>
  <w:num w:numId="6">
    <w:abstractNumId w:val="10"/>
  </w:num>
  <w:num w:numId="7">
    <w:abstractNumId w:val="3"/>
  </w:num>
  <w:num w:numId="8">
    <w:abstractNumId w:val="20"/>
  </w:num>
  <w:num w:numId="9">
    <w:abstractNumId w:val="7"/>
  </w:num>
  <w:num w:numId="10">
    <w:abstractNumId w:val="2"/>
  </w:num>
  <w:num w:numId="11">
    <w:abstractNumId w:val="27"/>
  </w:num>
  <w:num w:numId="12">
    <w:abstractNumId w:val="18"/>
  </w:num>
  <w:num w:numId="13">
    <w:abstractNumId w:val="6"/>
  </w:num>
  <w:num w:numId="14">
    <w:abstractNumId w:val="33"/>
  </w:num>
  <w:num w:numId="15">
    <w:abstractNumId w:val="16"/>
  </w:num>
  <w:num w:numId="16">
    <w:abstractNumId w:val="26"/>
  </w:num>
  <w:num w:numId="17">
    <w:abstractNumId w:val="11"/>
  </w:num>
  <w:num w:numId="18">
    <w:abstractNumId w:val="5"/>
  </w:num>
  <w:num w:numId="19">
    <w:abstractNumId w:val="17"/>
  </w:num>
  <w:num w:numId="20">
    <w:abstractNumId w:val="14"/>
  </w:num>
  <w:num w:numId="21">
    <w:abstractNumId w:val="13"/>
  </w:num>
  <w:num w:numId="22">
    <w:abstractNumId w:val="12"/>
  </w:num>
  <w:num w:numId="23">
    <w:abstractNumId w:val="30"/>
  </w:num>
  <w:num w:numId="24">
    <w:abstractNumId w:val="21"/>
  </w:num>
  <w:num w:numId="25">
    <w:abstractNumId w:val="31"/>
  </w:num>
  <w:num w:numId="26">
    <w:abstractNumId w:val="4"/>
  </w:num>
  <w:num w:numId="27">
    <w:abstractNumId w:val="1"/>
  </w:num>
  <w:num w:numId="28">
    <w:abstractNumId w:val="29"/>
  </w:num>
  <w:num w:numId="29">
    <w:abstractNumId w:val="22"/>
  </w:num>
  <w:num w:numId="30">
    <w:abstractNumId w:val="15"/>
  </w:num>
  <w:num w:numId="31">
    <w:abstractNumId w:val="9"/>
  </w:num>
  <w:num w:numId="32">
    <w:abstractNumId w:val="34"/>
  </w:num>
  <w:num w:numId="33">
    <w:abstractNumId w:val="28"/>
  </w:num>
  <w:num w:numId="34">
    <w:abstractNumId w:val="1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5U6V0YY7xYn5JGUkEsmO+Nw8s7PIzOkyo1jEiifIVmvZReeu7LzRLb4fPJ4+arp9Bk4yxJ7K2RXaRPKrVjc9w==" w:salt="WTDBWtNeqgGmzka1E9F5Fg==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AD"/>
    <w:rsid w:val="000322AF"/>
    <w:rsid w:val="00041624"/>
    <w:rsid w:val="00050948"/>
    <w:rsid w:val="000575E5"/>
    <w:rsid w:val="0006128A"/>
    <w:rsid w:val="000B2337"/>
    <w:rsid w:val="00101DAD"/>
    <w:rsid w:val="0011529D"/>
    <w:rsid w:val="001451FE"/>
    <w:rsid w:val="00161F1C"/>
    <w:rsid w:val="001703EB"/>
    <w:rsid w:val="00171C60"/>
    <w:rsid w:val="00182355"/>
    <w:rsid w:val="001A0505"/>
    <w:rsid w:val="001A30BB"/>
    <w:rsid w:val="001A45CA"/>
    <w:rsid w:val="001B4505"/>
    <w:rsid w:val="001C534D"/>
    <w:rsid w:val="001E1DCC"/>
    <w:rsid w:val="001E70A6"/>
    <w:rsid w:val="001F02B0"/>
    <w:rsid w:val="00220246"/>
    <w:rsid w:val="00243B72"/>
    <w:rsid w:val="002661F0"/>
    <w:rsid w:val="00272568"/>
    <w:rsid w:val="002A39FF"/>
    <w:rsid w:val="002A6411"/>
    <w:rsid w:val="002B316F"/>
    <w:rsid w:val="003779F6"/>
    <w:rsid w:val="003955B1"/>
    <w:rsid w:val="003F5C82"/>
    <w:rsid w:val="00406D76"/>
    <w:rsid w:val="00413C9A"/>
    <w:rsid w:val="00425636"/>
    <w:rsid w:val="004468F1"/>
    <w:rsid w:val="004C7582"/>
    <w:rsid w:val="004D1995"/>
    <w:rsid w:val="005030DA"/>
    <w:rsid w:val="0051689F"/>
    <w:rsid w:val="00561E10"/>
    <w:rsid w:val="00580273"/>
    <w:rsid w:val="00601BF4"/>
    <w:rsid w:val="00634A67"/>
    <w:rsid w:val="006644CE"/>
    <w:rsid w:val="006732E3"/>
    <w:rsid w:val="00677AC2"/>
    <w:rsid w:val="00683104"/>
    <w:rsid w:val="006A085D"/>
    <w:rsid w:val="006A292B"/>
    <w:rsid w:val="006B72AA"/>
    <w:rsid w:val="006E601F"/>
    <w:rsid w:val="007178EC"/>
    <w:rsid w:val="007222E1"/>
    <w:rsid w:val="007315FC"/>
    <w:rsid w:val="00742D71"/>
    <w:rsid w:val="0081482E"/>
    <w:rsid w:val="00850069"/>
    <w:rsid w:val="008561FB"/>
    <w:rsid w:val="00883747"/>
    <w:rsid w:val="008966B8"/>
    <w:rsid w:val="008A65D3"/>
    <w:rsid w:val="0091750C"/>
    <w:rsid w:val="00924D0B"/>
    <w:rsid w:val="00971663"/>
    <w:rsid w:val="009A2FED"/>
    <w:rsid w:val="009C4BFF"/>
    <w:rsid w:val="009E7994"/>
    <w:rsid w:val="00A31864"/>
    <w:rsid w:val="00A3799D"/>
    <w:rsid w:val="00A41C61"/>
    <w:rsid w:val="00A41E78"/>
    <w:rsid w:val="00A604CD"/>
    <w:rsid w:val="00A61B76"/>
    <w:rsid w:val="00A8428B"/>
    <w:rsid w:val="00AB39F6"/>
    <w:rsid w:val="00AF329F"/>
    <w:rsid w:val="00B432D0"/>
    <w:rsid w:val="00B6334D"/>
    <w:rsid w:val="00B878EB"/>
    <w:rsid w:val="00BE6DBC"/>
    <w:rsid w:val="00C40B9A"/>
    <w:rsid w:val="00C93982"/>
    <w:rsid w:val="00C94D0D"/>
    <w:rsid w:val="00CC06CF"/>
    <w:rsid w:val="00CD106E"/>
    <w:rsid w:val="00CD56B9"/>
    <w:rsid w:val="00CE2048"/>
    <w:rsid w:val="00CE6CF2"/>
    <w:rsid w:val="00D00F16"/>
    <w:rsid w:val="00D0112C"/>
    <w:rsid w:val="00D90E38"/>
    <w:rsid w:val="00DC4BD7"/>
    <w:rsid w:val="00DD3BCD"/>
    <w:rsid w:val="00DD5DA7"/>
    <w:rsid w:val="00E10E6D"/>
    <w:rsid w:val="00E122A5"/>
    <w:rsid w:val="00E472DE"/>
    <w:rsid w:val="00E646E3"/>
    <w:rsid w:val="00E75DC7"/>
    <w:rsid w:val="00E76C0A"/>
    <w:rsid w:val="00EA2A52"/>
    <w:rsid w:val="00EA749A"/>
    <w:rsid w:val="00ED6F4E"/>
    <w:rsid w:val="00EF01CE"/>
    <w:rsid w:val="00F16D2B"/>
    <w:rsid w:val="00F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323DE0"/>
  <w15:docId w15:val="{E5980CED-A60E-43CC-A4F9-AEF5C5D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88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E75DC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75DC7"/>
  </w:style>
  <w:style w:type="paragraph" w:styleId="Piedepgina">
    <w:name w:val="footer"/>
    <w:basedOn w:val="Normal"/>
    <w:link w:val="PiedepginaCar"/>
    <w:unhideWhenUsed/>
    <w:rsid w:val="00E75DC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DC7"/>
  </w:style>
  <w:style w:type="character" w:styleId="Refdecomentario">
    <w:name w:val="annotation reference"/>
    <w:basedOn w:val="Fuentedeprrafopredeter"/>
    <w:uiPriority w:val="99"/>
    <w:semiHidden/>
    <w:unhideWhenUsed/>
    <w:rsid w:val="001A30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0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30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30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6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6CF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2A6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A6411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Hipervnculo">
    <w:name w:val="Hyperlink"/>
    <w:uiPriority w:val="99"/>
    <w:semiHidden/>
    <w:unhideWhenUsed/>
    <w:rsid w:val="002A39FF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39F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71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kJW3SI59ly/ZGJplOpwiuNOyyg==">AMUW2mW7XDjxUGn5bGh65PRQW3nnNWtBCQnjeHtlOm2FbpQrgHKDPDDfu9g0h9sfazFm3zKDnVqdzKfUV5fSbytbqPLe4DGoxs3GPWnX4aHb5H3H9O+RcQxotL1RGfVWacKP9M6sgTan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5324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Regalado Fernández</dc:creator>
  <cp:lastModifiedBy>Judit Simon Molas</cp:lastModifiedBy>
  <cp:revision>4</cp:revision>
  <cp:lastPrinted>2021-04-28T07:10:00Z</cp:lastPrinted>
  <dcterms:created xsi:type="dcterms:W3CDTF">2021-09-09T12:00:00Z</dcterms:created>
  <dcterms:modified xsi:type="dcterms:W3CDTF">2021-09-17T07:44:00Z</dcterms:modified>
</cp:coreProperties>
</file>